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BAF7" w14:textId="043383B2" w:rsidR="008F7940" w:rsidRPr="005D658E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D658E">
        <w:rPr>
          <w:rFonts w:ascii="Arial" w:eastAsia="Times New Roman" w:hAnsi="Arial" w:cs="Arial"/>
          <w:b/>
          <w:bCs/>
          <w:sz w:val="24"/>
          <w:szCs w:val="24"/>
        </w:rPr>
        <w:t xml:space="preserve">2021 PMP Exam Debrief from </w:t>
      </w:r>
      <w:r w:rsidR="00AB3213">
        <w:rPr>
          <w:rFonts w:ascii="Arial" w:eastAsia="Times New Roman" w:hAnsi="Arial" w:cs="Arial"/>
          <w:b/>
          <w:bCs/>
          <w:sz w:val="24"/>
          <w:szCs w:val="24"/>
        </w:rPr>
        <w:t>Priya</w:t>
      </w:r>
      <w:r w:rsidR="00813368" w:rsidRPr="005D65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B3213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813368" w:rsidRPr="005D658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A2123E8" w14:textId="77777777" w:rsidR="008F7940" w:rsidRPr="005D658E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3AFD49" w14:textId="4FAC678A" w:rsidR="008F7940" w:rsidRPr="008F7940" w:rsidRDefault="005D658E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658E">
        <w:rPr>
          <w:rFonts w:ascii="Arial" w:eastAsia="Times New Roman" w:hAnsi="Arial" w:cs="Arial"/>
          <w:sz w:val="24"/>
          <w:szCs w:val="24"/>
        </w:rPr>
        <w:t>T</w:t>
      </w:r>
      <w:r w:rsidR="008F7940" w:rsidRPr="008F7940">
        <w:rPr>
          <w:rFonts w:ascii="Arial" w:eastAsia="Times New Roman" w:hAnsi="Arial" w:cs="Arial"/>
          <w:sz w:val="24"/>
          <w:szCs w:val="24"/>
        </w:rPr>
        <w:t>he questions seem to be written from a third-person perspective.</w:t>
      </w:r>
    </w:p>
    <w:p w14:paraId="6213B7C7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297E3A77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 xml:space="preserve">A lot of "You are doing this ...", "As a project manager, you were tasked with ...", etc. </w:t>
      </w:r>
      <w:proofErr w:type="gramStart"/>
      <w:r w:rsidRPr="008F7940">
        <w:rPr>
          <w:rFonts w:ascii="Arial" w:eastAsia="Times New Roman" w:hAnsi="Arial" w:cs="Arial"/>
          <w:sz w:val="24"/>
          <w:szCs w:val="24"/>
        </w:rPr>
        <w:t>And,</w:t>
      </w:r>
      <w:proofErr w:type="gramEnd"/>
      <w:r w:rsidRPr="008F7940">
        <w:rPr>
          <w:rFonts w:ascii="Arial" w:eastAsia="Times New Roman" w:hAnsi="Arial" w:cs="Arial"/>
          <w:sz w:val="24"/>
          <w:szCs w:val="24"/>
        </w:rPr>
        <w:t xml:space="preserve"> "Blah, blah, blah is true now what do you do ..."</w:t>
      </w:r>
    </w:p>
    <w:p w14:paraId="6A95B3A8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0C1A185D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Example:  "A new project manager joined the project to do X, Y, and Z ... What should the project manager do?".</w:t>
      </w:r>
    </w:p>
    <w:p w14:paraId="60256394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1569FCA9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"A company is trying to do A, B, and C. What tool or technique (deliverable?) should the project manager use to accomplish A?"</w:t>
      </w:r>
    </w:p>
    <w:p w14:paraId="1E0E9558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3084226B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"Someone requested to change the requirements ... What will the project manager require prior to changing the scope?"</w:t>
      </w:r>
    </w:p>
    <w:p w14:paraId="5829275B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3DD7A8A6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"Something happened in a project. Two team members got into a shouting argument. What should the project manager have done to prevent the incident?"</w:t>
      </w:r>
    </w:p>
    <w:p w14:paraId="156DB2F0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2C76515E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The question stem tends to use two short sentences followed by "What should the project manager do?" </w:t>
      </w:r>
    </w:p>
    <w:p w14:paraId="06BF60BA" w14:textId="77777777" w:rsidR="005D658E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or </w:t>
      </w:r>
    </w:p>
    <w:p w14:paraId="521C551F" w14:textId="17FE02D5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"What could the project manager have done to avoid?"</w:t>
      </w:r>
    </w:p>
    <w:p w14:paraId="33F16E58" w14:textId="77777777" w:rsidR="005D658E" w:rsidRDefault="005D658E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FA552A" w14:textId="301A50B6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 xml:space="preserve">Answers can be one-word </w:t>
      </w:r>
      <w:r w:rsidR="005D658E" w:rsidRPr="008F7940">
        <w:rPr>
          <w:rFonts w:ascii="Arial" w:eastAsia="Times New Roman" w:hAnsi="Arial" w:cs="Arial"/>
          <w:sz w:val="24"/>
          <w:szCs w:val="24"/>
        </w:rPr>
        <w:t>responses,</w:t>
      </w:r>
      <w:r w:rsidRPr="008F7940">
        <w:rPr>
          <w:rFonts w:ascii="Arial" w:eastAsia="Times New Roman" w:hAnsi="Arial" w:cs="Arial"/>
          <w:sz w:val="24"/>
          <w:szCs w:val="24"/>
        </w:rPr>
        <w:t xml:space="preserve"> or they can be medium phrases.</w:t>
      </w:r>
    </w:p>
    <w:p w14:paraId="55A1E9FF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3F9ACF40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Scenarios can be 5 - 6 sentences . . .</w:t>
      </w:r>
    </w:p>
    <w:p w14:paraId="310DAE81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> </w:t>
      </w:r>
    </w:p>
    <w:p w14:paraId="74EC660C" w14:textId="1AFD77B5" w:rsid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 xml:space="preserve">You have an SPI = </w:t>
      </w:r>
      <w:r w:rsidR="005D658E" w:rsidRPr="005D658E">
        <w:rPr>
          <w:rFonts w:ascii="Arial" w:eastAsia="Times New Roman" w:hAnsi="Arial" w:cs="Arial"/>
          <w:sz w:val="24"/>
          <w:szCs w:val="24"/>
        </w:rPr>
        <w:t>??</w:t>
      </w:r>
      <w:r w:rsidRPr="008F7940">
        <w:rPr>
          <w:rFonts w:ascii="Arial" w:eastAsia="Times New Roman" w:hAnsi="Arial" w:cs="Arial"/>
          <w:sz w:val="24"/>
          <w:szCs w:val="24"/>
        </w:rPr>
        <w:t>, what do you tell the customer . . .</w:t>
      </w:r>
    </w:p>
    <w:p w14:paraId="08E6211E" w14:textId="7F911E83" w:rsidR="00CD592B" w:rsidRDefault="00CD592B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168ACC" w14:textId="4786ABEC" w:rsidR="00CD592B" w:rsidRPr="00CD592B" w:rsidRDefault="00CD592B" w:rsidP="00CD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592B">
        <w:rPr>
          <w:rFonts w:ascii="Arial" w:eastAsia="Times New Roman" w:hAnsi="Arial" w:cs="Arial"/>
          <w:color w:val="222222"/>
          <w:sz w:val="24"/>
          <w:szCs w:val="24"/>
        </w:rPr>
        <w:t>Many, many questions like this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. . . </w:t>
      </w:r>
      <w:r w:rsidRPr="00CD592B">
        <w:rPr>
          <w:rFonts w:ascii="Arial" w:eastAsia="Times New Roman" w:hAnsi="Arial" w:cs="Arial"/>
          <w:color w:val="222222"/>
          <w:sz w:val="24"/>
          <w:szCs w:val="24"/>
        </w:rPr>
        <w:t>You are on a project that is [over budget, behind schedule, ahead of schedule] what is your next step? </w:t>
      </w:r>
    </w:p>
    <w:p w14:paraId="7D4C84A4" w14:textId="77777777" w:rsidR="00CD592B" w:rsidRPr="008F7940" w:rsidRDefault="00CD592B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7F43D" w14:textId="4C7BC634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940">
        <w:rPr>
          <w:rFonts w:ascii="Arial" w:eastAsia="Times New Roman" w:hAnsi="Arial" w:cs="Arial"/>
          <w:sz w:val="24"/>
          <w:szCs w:val="24"/>
        </w:rPr>
        <w:t xml:space="preserve">For the PROCESS questions, you still have to know where you are on PMBOK page </w:t>
      </w:r>
      <w:proofErr w:type="gramStart"/>
      <w:r w:rsidRPr="008F7940">
        <w:rPr>
          <w:rFonts w:ascii="Arial" w:eastAsia="Times New Roman" w:hAnsi="Arial" w:cs="Arial"/>
          <w:sz w:val="24"/>
          <w:szCs w:val="24"/>
        </w:rPr>
        <w:t>25</w:t>
      </w:r>
      <w:proofErr w:type="gramEnd"/>
    </w:p>
    <w:p w14:paraId="793176C3" w14:textId="77777777" w:rsidR="008F7940" w:rsidRPr="008F7940" w:rsidRDefault="008F7940" w:rsidP="008F7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8F7940">
        <w:rPr>
          <w:rFonts w:ascii="inherit" w:eastAsia="Times New Roman" w:hAnsi="inherit" w:cs="Arial"/>
          <w:color w:val="500050"/>
          <w:sz w:val="24"/>
          <w:szCs w:val="24"/>
        </w:rPr>
        <w:t> </w:t>
      </w:r>
    </w:p>
    <w:p w14:paraId="3484B969" w14:textId="77777777" w:rsidR="008F7940" w:rsidRDefault="008F7940"/>
    <w:sectPr w:rsidR="008F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258"/>
    <w:multiLevelType w:val="multilevel"/>
    <w:tmpl w:val="315C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0"/>
    <w:rsid w:val="005D658E"/>
    <w:rsid w:val="00813368"/>
    <w:rsid w:val="008F7940"/>
    <w:rsid w:val="00AB3213"/>
    <w:rsid w:val="00CD592B"/>
    <w:rsid w:val="00E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D4F6"/>
  <w15:chartTrackingRefBased/>
  <w15:docId w15:val="{2D557D20-DD18-419F-B290-923168E7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1072</Characters>
  <Application>Microsoft Office Word</Application>
  <DocSecurity>0</DocSecurity>
  <Lines>89</Lines>
  <Paragraphs>59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Haner</dc:creator>
  <cp:keywords/>
  <dc:description/>
  <cp:lastModifiedBy>James L. Haner</cp:lastModifiedBy>
  <cp:revision>2</cp:revision>
  <dcterms:created xsi:type="dcterms:W3CDTF">2021-01-31T15:24:00Z</dcterms:created>
  <dcterms:modified xsi:type="dcterms:W3CDTF">2021-01-31T15:24:00Z</dcterms:modified>
</cp:coreProperties>
</file>