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F2" w:rsidRDefault="00F9536B" w:rsidP="00964AD4">
      <w:r>
        <w:t xml:space="preserve">PMP Boot </w:t>
      </w:r>
      <w:r w:rsidR="002D7494">
        <w:t xml:space="preserve">Camp: </w:t>
      </w:r>
      <w:bookmarkStart w:id="0" w:name="_GoBack"/>
      <w:bookmarkEnd w:id="0"/>
      <w:r>
        <w:t>Pre-work</w:t>
      </w:r>
      <w:r w:rsidR="00964AD4">
        <w:t xml:space="preserve"> Questions  </w:t>
      </w:r>
    </w:p>
    <w:p w:rsidR="00A10AF2" w:rsidRDefault="00964AD4" w:rsidP="00964AD4">
      <w:r>
        <w:t xml:space="preserve">The following questions are categorized by the knowledge areas of A Guide to the Project Management Body of Knowledge, Sixth Edition (PMBOK® Guide). Take note that some questions came from the Appendix. There are also questions from the Project Management Institute’s (PMI) Code of Ethics and Professional Conduct. Before you sit for the Project Management Professional (PMP)® exam, you should be familiar with these publications and what is covered in them. The following questions are designed to test your familiarity with them, as well as your understanding and knowledge of general project management terms and concepts. </w:t>
      </w:r>
    </w:p>
    <w:p w:rsidR="00A10AF2" w:rsidRDefault="00964AD4" w:rsidP="00964AD4">
      <w:r>
        <w:t xml:space="preserve">A Guide to the Project Management Body of Knowledge, Sixth Edition </w:t>
      </w:r>
    </w:p>
    <w:p w:rsidR="00A10AF2" w:rsidRDefault="00964AD4" w:rsidP="00964AD4">
      <w:r>
        <w:t xml:space="preserve">General Knowledge of PMBOK® Guide </w:t>
      </w:r>
    </w:p>
    <w:p w:rsidR="00A10AF2" w:rsidRDefault="00855DF1" w:rsidP="00964AD4">
      <w:r>
        <w:t xml:space="preserve">1. </w:t>
      </w:r>
      <w:r w:rsidR="00964AD4">
        <w:t xml:space="preserve">At a minimum, you need to be familiar with at least four PMI publications before taking the PMP exam. List them in the space provided below.  </w:t>
      </w:r>
    </w:p>
    <w:p w:rsidR="00A10AF2" w:rsidRDefault="00964AD4" w:rsidP="00964AD4">
      <w:r>
        <w:t xml:space="preserve">__________________________________________________  __________________________________________________  __________________________________________________  __________________________________________________  </w:t>
      </w:r>
    </w:p>
    <w:p w:rsidR="00F80019" w:rsidRDefault="00855DF1" w:rsidP="00964AD4">
      <w:r>
        <w:t xml:space="preserve">2. </w:t>
      </w:r>
      <w:r w:rsidR="00964AD4">
        <w:t xml:space="preserve">List the five process groups in the order that they appear in the PMBOK® Guide.  __________________________________________________  __________________________________________________  __________________________________________________  __________________________________________________  __________________________________________________  </w:t>
      </w:r>
    </w:p>
    <w:p w:rsidR="00F80019" w:rsidRDefault="00855DF1" w:rsidP="00964AD4">
      <w:r>
        <w:t xml:space="preserve">3. </w:t>
      </w:r>
      <w:r w:rsidR="00964AD4">
        <w:t xml:space="preserve">List the ten Knowledge Areas in the order that they appear in the PMBOK® Guide.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w:t>
      </w:r>
    </w:p>
    <w:p w:rsidR="00F80019" w:rsidRDefault="00855DF1" w:rsidP="00964AD4">
      <w:r>
        <w:t xml:space="preserve">4. </w:t>
      </w:r>
      <w:r w:rsidR="00964AD4">
        <w:t xml:space="preserve">List the three key components of a process as outlined in the PMBOK® Guide.  __________________________________________________  __________________________________________________  __________________________________________________  </w:t>
      </w:r>
    </w:p>
    <w:p w:rsidR="002D6796" w:rsidRDefault="00855DF1" w:rsidP="00964AD4">
      <w:r>
        <w:t xml:space="preserve">5. </w:t>
      </w:r>
      <w:r w:rsidR="00964AD4">
        <w:t xml:space="preserve">Organizational structure is an enterprise environmental factor that influences a project. </w:t>
      </w:r>
    </w:p>
    <w:p w:rsidR="002D6796" w:rsidRDefault="00964AD4" w:rsidP="00964AD4">
      <w:r>
        <w:lastRenderedPageBreak/>
        <w:t xml:space="preserve">List the ten common organizational structure types.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855DF1" w:rsidP="00964AD4">
      <w:r>
        <w:t xml:space="preserve">6. </w:t>
      </w:r>
      <w:r w:rsidR="00964AD4">
        <w:t xml:space="preserve">List the two processes that should be performed when starting a project.  __________________________________________________  __________________________________________________  </w:t>
      </w:r>
    </w:p>
    <w:p w:rsidR="002D6796" w:rsidRDefault="00855DF1" w:rsidP="00964AD4">
      <w:r>
        <w:t xml:space="preserve">7. </w:t>
      </w:r>
      <w:r w:rsidR="00964AD4">
        <w:t xml:space="preserve">List the one process that should be performed when closing a project.  __________________________________________________  </w:t>
      </w:r>
    </w:p>
    <w:p w:rsidR="002D6796" w:rsidRDefault="00964AD4" w:rsidP="00964AD4">
      <w:r>
        <w:t xml:space="preserve">The PMBOK® Guide consistently uses the verb-noun format to describe each process. If you carefully examine the verb portion of the process name, it should give you an indication that a given process belongs to a certain process group. The noun portion of the process name should also give you a hint of the expected deliverable for that process. For example, the Develop Project Management Plan process indicates that you need to “develop” something after you have started your project—with the “Project Management Plan” as the expected deliverable. </w:t>
      </w:r>
    </w:p>
    <w:p w:rsidR="002D6796" w:rsidRDefault="00855DF1" w:rsidP="00964AD4">
      <w:r>
        <w:t xml:space="preserve">8. </w:t>
      </w:r>
      <w:r w:rsidR="00964AD4">
        <w:t xml:space="preserve">List the 10 common verbs that are used to name the processes within the Planning process group.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855DF1" w:rsidP="00964AD4">
      <w:r>
        <w:t xml:space="preserve">9. </w:t>
      </w:r>
      <w:r w:rsidR="00964AD4">
        <w:t xml:space="preserve">List the six common verbs that are used to name the processes within the Executing process group.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w:t>
      </w:r>
    </w:p>
    <w:p w:rsidR="007407C7" w:rsidRDefault="00855DF1" w:rsidP="00964AD4">
      <w:r>
        <w:lastRenderedPageBreak/>
        <w:t xml:space="preserve">10. </w:t>
      </w:r>
      <w:r w:rsidR="00964AD4">
        <w:t xml:space="preserve">List the four common verbs that are used to name the processes within the Monitoring and Controlling process group.  </w:t>
      </w:r>
    </w:p>
    <w:p w:rsidR="002D6796" w:rsidRDefault="00964AD4" w:rsidP="00964AD4">
      <w:r>
        <w:t xml:space="preserve">__________________________________________________  __________________________________________________  __________________________________________________  __________________________________________________  </w:t>
      </w:r>
    </w:p>
    <w:p w:rsidR="002D6796" w:rsidRDefault="00964AD4" w:rsidP="00964AD4">
      <w:r>
        <w:t xml:space="preserve">Chapter 4: Project Integration Management </w:t>
      </w:r>
    </w:p>
    <w:p w:rsidR="002D6796" w:rsidRDefault="00855DF1" w:rsidP="00964AD4">
      <w:r>
        <w:t xml:space="preserve">11. </w:t>
      </w:r>
      <w:r w:rsidR="00964AD4">
        <w:t xml:space="preserve">List the 10 subsidiary plans of the project management plan.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964AD4" w:rsidP="00964AD4">
      <w:r>
        <w:t xml:space="preserve">Chapter 5: Project Scope Management </w:t>
      </w:r>
    </w:p>
    <w:p w:rsidR="002D6796" w:rsidRDefault="00D93BDF" w:rsidP="00964AD4">
      <w:r>
        <w:t xml:space="preserve">12. </w:t>
      </w:r>
      <w:r w:rsidR="00964AD4">
        <w:t xml:space="preserve">List the eight tools and techniques that a project manager can use when collecting requirements.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D93BDF" w:rsidP="00964AD4">
      <w:r>
        <w:t xml:space="preserve">13. </w:t>
      </w:r>
      <w:r w:rsidR="00964AD4">
        <w:t xml:space="preserve">List the three common methods for creating a work breakdown structure (WBS)?  __________________________________________________  __________________________________________________  __________________________________________________  </w:t>
      </w:r>
    </w:p>
    <w:p w:rsidR="002D6796" w:rsidRDefault="00964AD4" w:rsidP="00964AD4">
      <w:r>
        <w:t xml:space="preserve">Chapter 6: Project Schedule Management </w:t>
      </w:r>
    </w:p>
    <w:p w:rsidR="002D6796" w:rsidRDefault="00D93BDF" w:rsidP="00964AD4">
      <w:r>
        <w:t xml:space="preserve">14. </w:t>
      </w:r>
      <w:r w:rsidR="00964AD4">
        <w:t xml:space="preserve">What are the four types of activity dependencies or logical relationships?  __________________________________________________  __________________________________________________  __________________________________________________  __________________________________________________  </w:t>
      </w:r>
    </w:p>
    <w:p w:rsidR="002D6796" w:rsidRDefault="00D93BDF" w:rsidP="00964AD4">
      <w:r>
        <w:lastRenderedPageBreak/>
        <w:t xml:space="preserve">15. </w:t>
      </w:r>
      <w:r w:rsidR="00964AD4">
        <w:t xml:space="preserve">List eight activity durations estimating tools and techniques.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D93BDF" w:rsidP="00964AD4">
      <w:r>
        <w:t xml:space="preserve">16. </w:t>
      </w:r>
      <w:r w:rsidR="00964AD4">
        <w:t xml:space="preserve">What are the two common formulas for three-point estimating?  __________________________________________________  __________________________________________________  </w:t>
      </w:r>
    </w:p>
    <w:p w:rsidR="002D6796" w:rsidRDefault="00964AD4" w:rsidP="00964AD4">
      <w:r>
        <w:t xml:space="preserve">Chapter 7: Project Cost Management </w:t>
      </w:r>
    </w:p>
    <w:p w:rsidR="002D6796" w:rsidRDefault="00964AD4" w:rsidP="00964AD4">
      <w:r>
        <w:t xml:space="preserve">Define the following Earned Value Management (EVM) acronyms. </w:t>
      </w:r>
    </w:p>
    <w:p w:rsidR="002D6796" w:rsidRDefault="00D93BDF" w:rsidP="00964AD4">
      <w:r>
        <w:t xml:space="preserve">17. </w:t>
      </w:r>
      <w:r w:rsidR="00964AD4">
        <w:t xml:space="preserve">What is PV?​​________________________________________  </w:t>
      </w:r>
    </w:p>
    <w:p w:rsidR="002D6796" w:rsidRDefault="00D93BDF" w:rsidP="00964AD4">
      <w:r>
        <w:t xml:space="preserve">18. </w:t>
      </w:r>
      <w:r w:rsidR="00964AD4">
        <w:t xml:space="preserve">What is EV?​​________________________________________  </w:t>
      </w:r>
    </w:p>
    <w:p w:rsidR="002D6796" w:rsidRDefault="00D93BDF" w:rsidP="00964AD4">
      <w:r>
        <w:t xml:space="preserve">19. </w:t>
      </w:r>
      <w:r w:rsidR="00964AD4">
        <w:t xml:space="preserve">What is AC?​​________________________________________  </w:t>
      </w:r>
    </w:p>
    <w:p w:rsidR="002D6796" w:rsidRDefault="00D93BDF" w:rsidP="00964AD4">
      <w:r>
        <w:t xml:space="preserve">20. </w:t>
      </w:r>
      <w:r w:rsidR="00964AD4">
        <w:t xml:space="preserve">What is SV?​​________________________________________  </w:t>
      </w:r>
    </w:p>
    <w:p w:rsidR="002D6796" w:rsidRDefault="00D93BDF" w:rsidP="00964AD4">
      <w:r>
        <w:t xml:space="preserve">21. </w:t>
      </w:r>
      <w:r w:rsidR="00964AD4">
        <w:t xml:space="preserve">What is CV?​​________________________________________  </w:t>
      </w:r>
    </w:p>
    <w:p w:rsidR="002D6796" w:rsidRDefault="00C3024B" w:rsidP="00964AD4">
      <w:r>
        <w:t xml:space="preserve">22. </w:t>
      </w:r>
      <w:r w:rsidR="00964AD4">
        <w:t xml:space="preserve">What is SPI?​________________________________________  </w:t>
      </w:r>
    </w:p>
    <w:p w:rsidR="002D6796" w:rsidRDefault="00C3024B" w:rsidP="00964AD4">
      <w:r>
        <w:t xml:space="preserve">23. </w:t>
      </w:r>
      <w:r w:rsidR="00964AD4">
        <w:t xml:space="preserve">What is CPI?​________________________________________  </w:t>
      </w:r>
    </w:p>
    <w:p w:rsidR="002D6796" w:rsidRDefault="00C3024B" w:rsidP="00964AD4">
      <w:r>
        <w:t xml:space="preserve">24. </w:t>
      </w:r>
      <w:r w:rsidR="00964AD4">
        <w:t xml:space="preserve">What is EAC?​________________________________________  </w:t>
      </w:r>
    </w:p>
    <w:p w:rsidR="002D6796" w:rsidRDefault="00C3024B" w:rsidP="00964AD4">
      <w:r>
        <w:t xml:space="preserve">25. </w:t>
      </w:r>
      <w:r w:rsidR="00964AD4">
        <w:t xml:space="preserve">What is ETC?​________________________________________  </w:t>
      </w:r>
    </w:p>
    <w:p w:rsidR="002D6796" w:rsidRDefault="00C3024B" w:rsidP="00964AD4">
      <w:r>
        <w:t xml:space="preserve">26. </w:t>
      </w:r>
      <w:r w:rsidR="00964AD4">
        <w:t xml:space="preserve">What is TCPI?​________________________________________  </w:t>
      </w:r>
    </w:p>
    <w:p w:rsidR="002D6796" w:rsidRDefault="00C3024B" w:rsidP="00964AD4">
      <w:r>
        <w:t xml:space="preserve">27. </w:t>
      </w:r>
      <w:r w:rsidR="00964AD4">
        <w:t xml:space="preserve">What is VAC?​________________________________________  </w:t>
      </w:r>
    </w:p>
    <w:p w:rsidR="002D6796" w:rsidRDefault="00C3024B" w:rsidP="00964AD4">
      <w:r>
        <w:t xml:space="preserve">28. </w:t>
      </w:r>
      <w:r w:rsidR="00964AD4">
        <w:t xml:space="preserve">List the two EVM performance index formulas.  __________________________________________________  __________________________________________________  </w:t>
      </w:r>
    </w:p>
    <w:p w:rsidR="002D6796" w:rsidRDefault="00C3024B" w:rsidP="00964AD4">
      <w:r>
        <w:t xml:space="preserve">29. </w:t>
      </w:r>
      <w:r w:rsidR="00964AD4">
        <w:t xml:space="preserve">List the four EVM forecasting formulas for EAC.  __________________________________________________  __________________________________________________  __________________________________________________  __________________________________________________  </w:t>
      </w:r>
    </w:p>
    <w:p w:rsidR="002D6796" w:rsidRDefault="00C3024B" w:rsidP="00964AD4">
      <w:r>
        <w:lastRenderedPageBreak/>
        <w:t xml:space="preserve">30. </w:t>
      </w:r>
      <w:r w:rsidR="00964AD4">
        <w:t xml:space="preserve">List the two to-complete performance index formulas.  __________________________________________________  __________________________________________________  </w:t>
      </w:r>
    </w:p>
    <w:p w:rsidR="002D6796" w:rsidRDefault="00C3024B" w:rsidP="00964AD4">
      <w:r>
        <w:t xml:space="preserve">31. </w:t>
      </w:r>
      <w:r w:rsidR="00964AD4">
        <w:t xml:space="preserve">List the two </w:t>
      </w:r>
      <w:proofErr w:type="gramStart"/>
      <w:r w:rsidR="00964AD4">
        <w:t>estimate</w:t>
      </w:r>
      <w:proofErr w:type="gramEnd"/>
      <w:r w:rsidR="00964AD4">
        <w:t xml:space="preserve"> to complete equations.  __________________________________________________  __________________________________________________  </w:t>
      </w:r>
    </w:p>
    <w:p w:rsidR="002D6796" w:rsidRDefault="00C3024B" w:rsidP="00964AD4">
      <w:r>
        <w:t xml:space="preserve">32. </w:t>
      </w:r>
      <w:r w:rsidR="00964AD4">
        <w:t xml:space="preserve">List the three EVM variance analysis measurements.  __________________________________________________  __________________________________________________  __________________________________________________  </w:t>
      </w:r>
    </w:p>
    <w:p w:rsidR="002D6796" w:rsidRDefault="00964AD4" w:rsidP="00964AD4">
      <w:r>
        <w:t xml:space="preserve">Chapter 8: Project Quality Management </w:t>
      </w:r>
    </w:p>
    <w:p w:rsidR="002D6796" w:rsidRDefault="00964AD4" w:rsidP="00964AD4">
      <w:r>
        <w:t xml:space="preserve">Define the following quality-specific acronyms. </w:t>
      </w:r>
    </w:p>
    <w:p w:rsidR="002D6796" w:rsidRDefault="00C3024B" w:rsidP="00964AD4">
      <w:r>
        <w:t xml:space="preserve">33. </w:t>
      </w:r>
      <w:r w:rsidR="00964AD4">
        <w:t xml:space="preserve">What is PDCA?​​________________________________________  </w:t>
      </w:r>
    </w:p>
    <w:p w:rsidR="002D6796" w:rsidRDefault="00C3024B" w:rsidP="00964AD4">
      <w:r>
        <w:t xml:space="preserve">34. </w:t>
      </w:r>
      <w:r w:rsidR="00964AD4">
        <w:t xml:space="preserve">What is TQM?​​________________________________________  </w:t>
      </w:r>
    </w:p>
    <w:p w:rsidR="002D6796" w:rsidRDefault="00C3024B" w:rsidP="00964AD4">
      <w:r>
        <w:t xml:space="preserve">35. </w:t>
      </w:r>
      <w:r w:rsidR="00964AD4">
        <w:t xml:space="preserve">What is ISO?​​________________________________________  </w:t>
      </w:r>
    </w:p>
    <w:p w:rsidR="002D6796" w:rsidRDefault="00C3024B" w:rsidP="00964AD4">
      <w:r>
        <w:t xml:space="preserve">36. </w:t>
      </w:r>
      <w:r w:rsidR="00964AD4">
        <w:t xml:space="preserve">What is COQ?​​________________________________________  </w:t>
      </w:r>
    </w:p>
    <w:p w:rsidR="007407C7" w:rsidRDefault="00C3024B" w:rsidP="00964AD4">
      <w:r>
        <w:t xml:space="preserve">37. </w:t>
      </w:r>
      <w:r w:rsidR="00964AD4">
        <w:t xml:space="preserve">Name the two costs of quality.  </w:t>
      </w:r>
    </w:p>
    <w:p w:rsidR="002D6796" w:rsidRDefault="00964AD4" w:rsidP="00964AD4">
      <w:r>
        <w:t xml:space="preserve">__________________________________________________  __________________________________________________  </w:t>
      </w:r>
    </w:p>
    <w:p w:rsidR="002D6796" w:rsidRDefault="00C3024B" w:rsidP="00964AD4">
      <w:r>
        <w:t xml:space="preserve">38. </w:t>
      </w:r>
      <w:r w:rsidR="00964AD4">
        <w:t xml:space="preserve">What are the two categories of the cost of quality for avoiding failures?  __________________________________________________  __________________________________________________  </w:t>
      </w:r>
    </w:p>
    <w:p w:rsidR="002D6796" w:rsidRDefault="00C3024B" w:rsidP="00964AD4">
      <w:r>
        <w:t xml:space="preserve">39. </w:t>
      </w:r>
      <w:r w:rsidR="00964AD4">
        <w:t xml:space="preserve">What are the two categories of the cost of quality where money must be spent because of failures?  __________________________________________________  __________________________________________________  </w:t>
      </w:r>
    </w:p>
    <w:p w:rsidR="00F80019" w:rsidRDefault="00C3024B" w:rsidP="00964AD4">
      <w:r>
        <w:t xml:space="preserve">40. </w:t>
      </w:r>
      <w:r w:rsidR="00964AD4">
        <w:t xml:space="preserve">List the five components of a SIPOC value chain.  __________________________________________________  __________________________________________________  __________________________________________________  __________________________________________________  __________________________________________________  </w:t>
      </w:r>
    </w:p>
    <w:p w:rsidR="00F80019" w:rsidRDefault="00964AD4" w:rsidP="00964AD4">
      <w:r>
        <w:t xml:space="preserve">Chapter 9: Project Resource Management </w:t>
      </w:r>
    </w:p>
    <w:p w:rsidR="002D6796" w:rsidRDefault="00C3024B" w:rsidP="00964AD4">
      <w:r>
        <w:t xml:space="preserve">41. </w:t>
      </w:r>
      <w:r w:rsidR="00964AD4">
        <w:t xml:space="preserve">List in order the five stages of developing a team.  __________________________________________________  __________________________________________________  __________________________________________________  </w:t>
      </w:r>
      <w:r w:rsidR="00964AD4">
        <w:lastRenderedPageBreak/>
        <w:t xml:space="preserve">__________________________________________________  __________________________________________________  </w:t>
      </w:r>
    </w:p>
    <w:p w:rsidR="002D6796" w:rsidRDefault="00654A81" w:rsidP="00964AD4">
      <w:r>
        <w:t xml:space="preserve">42. </w:t>
      </w:r>
      <w:r w:rsidR="00964AD4">
        <w:t xml:space="preserve">What are the five general techniques for resolving conflict?  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964AD4" w:rsidP="00964AD4">
      <w:r>
        <w:t xml:space="preserve">Chapter 10: Project Communications Management </w:t>
      </w:r>
    </w:p>
    <w:p w:rsidR="002D6796" w:rsidRDefault="00654A81" w:rsidP="00964AD4">
      <w:r>
        <w:t xml:space="preserve">43. </w:t>
      </w:r>
      <w:r w:rsidR="00964AD4">
        <w:t xml:space="preserve">List the sequence of steps in a basic communication model.  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654A81" w:rsidP="00964AD4">
      <w:r>
        <w:t xml:space="preserve">44. </w:t>
      </w:r>
      <w:r w:rsidR="00964AD4">
        <w:t xml:space="preserve">List the three broad classifications of communication methods.  __________________________________________________  __________________________________________________  __________________________________________________  </w:t>
      </w:r>
    </w:p>
    <w:p w:rsidR="002D6796" w:rsidRDefault="00964AD4" w:rsidP="00964AD4">
      <w:r>
        <w:t xml:space="preserve">Chapter 11: Project Risk Management </w:t>
      </w:r>
    </w:p>
    <w:p w:rsidR="002D6796" w:rsidRDefault="00654A81" w:rsidP="00964AD4">
      <w:r>
        <w:t xml:space="preserve">45. </w:t>
      </w:r>
      <w:r w:rsidR="00964AD4">
        <w:t xml:space="preserve">List five strategies for negative risks or threats.  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654A81" w:rsidP="00964AD4">
      <w:r>
        <w:t xml:space="preserve">46. </w:t>
      </w:r>
      <w:r w:rsidR="00964AD4">
        <w:t xml:space="preserve">List five strategies for positive risks or opportunities.  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964AD4" w:rsidP="00964AD4">
      <w:r>
        <w:t xml:space="preserve">Chapter 12: Project Procurement Management </w:t>
      </w:r>
    </w:p>
    <w:p w:rsidR="002D6796" w:rsidRDefault="00654A81" w:rsidP="00964AD4">
      <w:r>
        <w:t xml:space="preserve">47. </w:t>
      </w:r>
      <w:r w:rsidR="00964AD4">
        <w:t xml:space="preserve">What are the three major types of contracts?  __________________________________________________  __________________________________________________  __________________________________________________  </w:t>
      </w:r>
    </w:p>
    <w:p w:rsidR="002D6796" w:rsidRDefault="00964AD4" w:rsidP="00964AD4">
      <w:r>
        <w:t xml:space="preserve">There are six potential variations of the major types of contracts. </w:t>
      </w:r>
    </w:p>
    <w:p w:rsidR="002D6796" w:rsidRDefault="009235D8" w:rsidP="00964AD4">
      <w:r>
        <w:lastRenderedPageBreak/>
        <w:t>4</w:t>
      </w:r>
      <w:r w:rsidR="007407C7">
        <w:t>8</w:t>
      </w:r>
      <w:r>
        <w:t xml:space="preserve">. </w:t>
      </w:r>
      <w:r w:rsidR="00964AD4">
        <w:t xml:space="preserve">What is FFP?​​________________________________________  </w:t>
      </w:r>
    </w:p>
    <w:p w:rsidR="002D6796" w:rsidRDefault="007407C7" w:rsidP="00964AD4">
      <w:r>
        <w:t>49</w:t>
      </w:r>
      <w:r w:rsidR="009235D8">
        <w:t xml:space="preserve">. </w:t>
      </w:r>
      <w:r w:rsidR="00964AD4">
        <w:t xml:space="preserve">What is FPIF?​​________________________________________  </w:t>
      </w:r>
    </w:p>
    <w:p w:rsidR="002D6796" w:rsidRDefault="009235D8" w:rsidP="00964AD4">
      <w:r>
        <w:t>5</w:t>
      </w:r>
      <w:r w:rsidR="007407C7">
        <w:t>0</w:t>
      </w:r>
      <w:r>
        <w:t xml:space="preserve">. </w:t>
      </w:r>
      <w:r w:rsidR="00964AD4">
        <w:t xml:space="preserve">What is FP-EPA?​________________________________________  </w:t>
      </w:r>
    </w:p>
    <w:p w:rsidR="002D6796" w:rsidRDefault="009235D8" w:rsidP="00964AD4">
      <w:r>
        <w:t>5</w:t>
      </w:r>
      <w:r w:rsidR="007407C7">
        <w:t>1</w:t>
      </w:r>
      <w:r>
        <w:t xml:space="preserve">. </w:t>
      </w:r>
      <w:r w:rsidR="00964AD4">
        <w:t xml:space="preserve">What is CPFF?​​________________________________________  </w:t>
      </w:r>
    </w:p>
    <w:p w:rsidR="002D6796" w:rsidRDefault="009235D8" w:rsidP="00964AD4">
      <w:r>
        <w:t>5</w:t>
      </w:r>
      <w:r w:rsidR="007407C7">
        <w:t>2</w:t>
      </w:r>
      <w:r>
        <w:t xml:space="preserve">. </w:t>
      </w:r>
      <w:r w:rsidR="00964AD4">
        <w:t xml:space="preserve">What is CPIF?​​________________________________________  </w:t>
      </w:r>
    </w:p>
    <w:p w:rsidR="002D6796" w:rsidRDefault="009235D8" w:rsidP="00964AD4">
      <w:r>
        <w:t>5</w:t>
      </w:r>
      <w:r w:rsidR="007407C7">
        <w:t>3</w:t>
      </w:r>
      <w:r>
        <w:t xml:space="preserve">. </w:t>
      </w:r>
      <w:r w:rsidR="00964AD4">
        <w:t xml:space="preserve">What is CPAF?​​________________________________________  </w:t>
      </w:r>
    </w:p>
    <w:p w:rsidR="002D6796" w:rsidRDefault="00964AD4" w:rsidP="00964AD4">
      <w:r>
        <w:t xml:space="preserve">Chapter 13: Project Stakeholder Management </w:t>
      </w:r>
    </w:p>
    <w:p w:rsidR="002D6796" w:rsidRDefault="009235D8" w:rsidP="00964AD4">
      <w:r>
        <w:t>5</w:t>
      </w:r>
      <w:r w:rsidR="007407C7">
        <w:t>4</w:t>
      </w:r>
      <w:r>
        <w:t xml:space="preserve">. </w:t>
      </w:r>
      <w:r w:rsidR="00964AD4">
        <w:t xml:space="preserve">List the five data representation models that can used for stakeholder identification.  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9235D8" w:rsidP="00964AD4">
      <w:r>
        <w:t>5</w:t>
      </w:r>
      <w:r w:rsidR="007407C7">
        <w:t>5</w:t>
      </w:r>
      <w:r>
        <w:t xml:space="preserve">. </w:t>
      </w:r>
      <w:r w:rsidR="00964AD4">
        <w:t xml:space="preserve">List the five levels of stakeholder engagement.  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9235D8" w:rsidP="00964AD4">
      <w:r>
        <w:t>5</w:t>
      </w:r>
      <w:r w:rsidR="007407C7">
        <w:t>6</w:t>
      </w:r>
      <w:r>
        <w:t xml:space="preserve">. </w:t>
      </w:r>
      <w:r w:rsidR="00964AD4">
        <w:t xml:space="preserve">How can feedback be collected?  </w:t>
      </w:r>
    </w:p>
    <w:p w:rsidR="002D6796" w:rsidRDefault="00964AD4" w:rsidP="00964AD4">
      <w:r>
        <w:t xml:space="preserve">__________________________________________________  __________________________________________________  __________________________________________________  __________________________________________________  __________________________________________________ </w:t>
      </w:r>
    </w:p>
    <w:p w:rsidR="002D6796" w:rsidRDefault="009235D8" w:rsidP="00964AD4">
      <w:r>
        <w:t>5</w:t>
      </w:r>
      <w:r w:rsidR="007407C7">
        <w:t>7</w:t>
      </w:r>
      <w:r>
        <w:t>.</w:t>
      </w:r>
      <w:r w:rsidR="00964AD4">
        <w:t xml:space="preserve"> List three team data analysis techniques for monitoring stakeholders.  __________________________________________________  __________________________________________________  __________________________________________________  </w:t>
      </w:r>
    </w:p>
    <w:p w:rsidR="002D6796" w:rsidRDefault="009235D8" w:rsidP="00964AD4">
      <w:r>
        <w:t>5</w:t>
      </w:r>
      <w:r w:rsidR="007407C7">
        <w:t>8</w:t>
      </w:r>
      <w:r>
        <w:t xml:space="preserve">. </w:t>
      </w:r>
      <w:r w:rsidR="00964AD4">
        <w:t xml:space="preserve">What are the two decision making techniques used when monitoring stakeholders?  __________________________________________________  __________________________________________________  </w:t>
      </w:r>
    </w:p>
    <w:p w:rsidR="002D6796" w:rsidRDefault="007407C7" w:rsidP="00964AD4">
      <w:r>
        <w:t>59</w:t>
      </w:r>
      <w:r w:rsidR="009235D8">
        <w:t xml:space="preserve">. </w:t>
      </w:r>
      <w:r w:rsidR="00964AD4">
        <w:t xml:space="preserve">What communication techniques are used for monitoring stakeholders?  __________________________________________________  __________________________________________________  </w:t>
      </w:r>
    </w:p>
    <w:p w:rsidR="002D6796" w:rsidRDefault="009235D8" w:rsidP="00964AD4">
      <w:r>
        <w:t>6</w:t>
      </w:r>
      <w:r w:rsidR="007407C7">
        <w:t>0</w:t>
      </w:r>
      <w:r>
        <w:t xml:space="preserve">. </w:t>
      </w:r>
      <w:r w:rsidR="00964AD4">
        <w:t xml:space="preserve">List five interpersonal and team skills for monitoring stakeholder engagement.  __________________________________________________  </w:t>
      </w:r>
      <w:r w:rsidR="00964AD4">
        <w:lastRenderedPageBreak/>
        <w:t xml:space="preserve">__________________________________________________  __________________________________________________  __________________________________________________  __________________________________________________  </w:t>
      </w:r>
    </w:p>
    <w:p w:rsidR="002D6796" w:rsidRDefault="00964AD4" w:rsidP="00964AD4">
      <w:r>
        <w:t xml:space="preserve">Glossary – Common Acronyms </w:t>
      </w:r>
    </w:p>
    <w:p w:rsidR="002D6796" w:rsidRDefault="00964AD4" w:rsidP="00964AD4">
      <w:r>
        <w:t xml:space="preserve">Define the following acronyms. </w:t>
      </w:r>
    </w:p>
    <w:p w:rsidR="002D6796" w:rsidRDefault="009235D8" w:rsidP="00964AD4">
      <w:r>
        <w:t>6</w:t>
      </w:r>
      <w:r w:rsidR="007407C7">
        <w:t>1</w:t>
      </w:r>
      <w:r>
        <w:t xml:space="preserve">. </w:t>
      </w:r>
      <w:r w:rsidR="00964AD4">
        <w:t xml:space="preserve">What is CCB?​​________________________________________  </w:t>
      </w:r>
    </w:p>
    <w:p w:rsidR="002D6796" w:rsidRDefault="009235D8" w:rsidP="00964AD4">
      <w:r>
        <w:t>6</w:t>
      </w:r>
      <w:r w:rsidR="007407C7">
        <w:t>2</w:t>
      </w:r>
      <w:r>
        <w:t xml:space="preserve">. </w:t>
      </w:r>
      <w:r w:rsidR="00964AD4">
        <w:t xml:space="preserve">What is CPM?​​________________________________________  </w:t>
      </w:r>
    </w:p>
    <w:p w:rsidR="002D6796" w:rsidRDefault="009235D8" w:rsidP="00964AD4">
      <w:r>
        <w:t>6</w:t>
      </w:r>
      <w:r w:rsidR="007407C7">
        <w:t>3</w:t>
      </w:r>
      <w:r>
        <w:t xml:space="preserve">. </w:t>
      </w:r>
      <w:r w:rsidR="00964AD4">
        <w:t xml:space="preserve">What is EF?​​________________________________________  </w:t>
      </w:r>
    </w:p>
    <w:p w:rsidR="002D6796" w:rsidRDefault="009235D8" w:rsidP="00964AD4">
      <w:r>
        <w:t>6</w:t>
      </w:r>
      <w:r w:rsidR="007407C7">
        <w:t>4</w:t>
      </w:r>
      <w:r>
        <w:t xml:space="preserve">. </w:t>
      </w:r>
      <w:r w:rsidR="00964AD4">
        <w:t xml:space="preserve">What is EVM?​​________________________________________  </w:t>
      </w:r>
    </w:p>
    <w:p w:rsidR="002D6796" w:rsidRDefault="009235D8" w:rsidP="00964AD4">
      <w:r>
        <w:t>6</w:t>
      </w:r>
      <w:r w:rsidR="007407C7">
        <w:t>5</w:t>
      </w:r>
      <w:r>
        <w:t xml:space="preserve">. </w:t>
      </w:r>
      <w:r w:rsidR="00964AD4">
        <w:t xml:space="preserve">What is ES?​​________________________________________  </w:t>
      </w:r>
    </w:p>
    <w:p w:rsidR="002D6796" w:rsidRDefault="009235D8" w:rsidP="00964AD4">
      <w:r>
        <w:t>6</w:t>
      </w:r>
      <w:r w:rsidR="007407C7">
        <w:t>6</w:t>
      </w:r>
      <w:r>
        <w:t xml:space="preserve">. </w:t>
      </w:r>
      <w:r w:rsidR="00964AD4">
        <w:t xml:space="preserve">What is FPEPA?​​________________________________________  </w:t>
      </w:r>
    </w:p>
    <w:p w:rsidR="002D6796" w:rsidRDefault="009235D8" w:rsidP="00964AD4">
      <w:r>
        <w:t>6</w:t>
      </w:r>
      <w:r w:rsidR="007407C7">
        <w:t>7</w:t>
      </w:r>
      <w:r>
        <w:t xml:space="preserve">. </w:t>
      </w:r>
      <w:r w:rsidR="00964AD4">
        <w:t xml:space="preserve">What is IFB?​​________________________________________  </w:t>
      </w:r>
    </w:p>
    <w:p w:rsidR="002D6796" w:rsidRDefault="009235D8" w:rsidP="00964AD4">
      <w:r>
        <w:t>6</w:t>
      </w:r>
      <w:r w:rsidR="007407C7">
        <w:t>8</w:t>
      </w:r>
      <w:r>
        <w:t xml:space="preserve">. </w:t>
      </w:r>
      <w:r w:rsidR="00964AD4">
        <w:t xml:space="preserve">What is LF?​​________________________________________  </w:t>
      </w:r>
    </w:p>
    <w:p w:rsidR="002D6796" w:rsidRDefault="007407C7" w:rsidP="00964AD4">
      <w:r>
        <w:t>69</w:t>
      </w:r>
      <w:r w:rsidR="009235D8">
        <w:t xml:space="preserve">. </w:t>
      </w:r>
      <w:r w:rsidR="00964AD4">
        <w:t xml:space="preserve">What is LOE?​​________________________________________  </w:t>
      </w:r>
    </w:p>
    <w:p w:rsidR="002D6796" w:rsidRDefault="009235D8" w:rsidP="00964AD4">
      <w:r>
        <w:t>7</w:t>
      </w:r>
      <w:r w:rsidR="007407C7">
        <w:t>0</w:t>
      </w:r>
      <w:r>
        <w:t xml:space="preserve">. </w:t>
      </w:r>
      <w:r w:rsidR="00964AD4">
        <w:t xml:space="preserve">What is OBS?​​________________________________________  </w:t>
      </w:r>
    </w:p>
    <w:p w:rsidR="002D6796" w:rsidRDefault="009235D8" w:rsidP="00964AD4">
      <w:r>
        <w:t>7</w:t>
      </w:r>
      <w:r w:rsidR="007407C7">
        <w:t>1</w:t>
      </w:r>
      <w:r>
        <w:t xml:space="preserve">. </w:t>
      </w:r>
      <w:r w:rsidR="00964AD4">
        <w:t xml:space="preserve">What is PDM?​​________________________________________  </w:t>
      </w:r>
    </w:p>
    <w:p w:rsidR="002D6796" w:rsidRDefault="009235D8" w:rsidP="00964AD4">
      <w:r>
        <w:t>7</w:t>
      </w:r>
      <w:r w:rsidR="007407C7">
        <w:t>2</w:t>
      </w:r>
      <w:r>
        <w:t xml:space="preserve">. </w:t>
      </w:r>
      <w:r w:rsidR="00964AD4">
        <w:t xml:space="preserve">What is PMBOK?​________________________________________  </w:t>
      </w:r>
    </w:p>
    <w:p w:rsidR="002D6796" w:rsidRDefault="009235D8" w:rsidP="00964AD4">
      <w:r>
        <w:t>7</w:t>
      </w:r>
      <w:r w:rsidR="007407C7">
        <w:t>3</w:t>
      </w:r>
      <w:r>
        <w:t xml:space="preserve">. </w:t>
      </w:r>
      <w:r w:rsidR="00964AD4">
        <w:t xml:space="preserve">What is QFD?​​________________________________________  </w:t>
      </w:r>
    </w:p>
    <w:p w:rsidR="002D6796" w:rsidRDefault="009235D8" w:rsidP="00964AD4">
      <w:r>
        <w:t>7</w:t>
      </w:r>
      <w:r w:rsidR="007407C7">
        <w:t>4</w:t>
      </w:r>
      <w:r>
        <w:t xml:space="preserve">. </w:t>
      </w:r>
      <w:r w:rsidR="00964AD4">
        <w:t xml:space="preserve">What is RACI?​​________________________________________  </w:t>
      </w:r>
    </w:p>
    <w:p w:rsidR="002D6796" w:rsidRDefault="009235D8" w:rsidP="00964AD4">
      <w:r>
        <w:t>7</w:t>
      </w:r>
      <w:r w:rsidR="007407C7">
        <w:t>5</w:t>
      </w:r>
      <w:r>
        <w:t xml:space="preserve">. </w:t>
      </w:r>
      <w:r w:rsidR="00964AD4">
        <w:t xml:space="preserve">What is RAM?​​________________________________________  </w:t>
      </w:r>
    </w:p>
    <w:p w:rsidR="002D6796" w:rsidRDefault="009235D8" w:rsidP="00964AD4">
      <w:r>
        <w:t>7</w:t>
      </w:r>
      <w:r w:rsidR="007407C7">
        <w:t>6</w:t>
      </w:r>
      <w:r>
        <w:t xml:space="preserve">. </w:t>
      </w:r>
      <w:r w:rsidR="00964AD4">
        <w:t xml:space="preserve">What is RBS?​​________________________________________  </w:t>
      </w:r>
    </w:p>
    <w:p w:rsidR="002D6796" w:rsidRDefault="009235D8" w:rsidP="00964AD4">
      <w:r>
        <w:t>7</w:t>
      </w:r>
      <w:r w:rsidR="007407C7">
        <w:t>7</w:t>
      </w:r>
      <w:r>
        <w:t xml:space="preserve">. </w:t>
      </w:r>
      <w:r w:rsidR="00964AD4">
        <w:t xml:space="preserve">What is RFI?​​________________________________________ </w:t>
      </w:r>
    </w:p>
    <w:p w:rsidR="002D6796" w:rsidRDefault="009235D8" w:rsidP="00964AD4">
      <w:r>
        <w:t>7</w:t>
      </w:r>
      <w:r w:rsidR="007407C7">
        <w:t>8</w:t>
      </w:r>
      <w:r>
        <w:t xml:space="preserve">. </w:t>
      </w:r>
      <w:r w:rsidR="00964AD4">
        <w:t xml:space="preserve">What is RFP?​​________________________________________  </w:t>
      </w:r>
    </w:p>
    <w:p w:rsidR="002D6796" w:rsidRDefault="007407C7" w:rsidP="00964AD4">
      <w:r>
        <w:t>79</w:t>
      </w:r>
      <w:r w:rsidR="009235D8">
        <w:t xml:space="preserve">. </w:t>
      </w:r>
      <w:r w:rsidR="00964AD4">
        <w:t xml:space="preserve">What is RFQ?​​________________________________________  </w:t>
      </w:r>
    </w:p>
    <w:p w:rsidR="002D6796" w:rsidRDefault="009235D8" w:rsidP="00964AD4">
      <w:r>
        <w:t>8</w:t>
      </w:r>
      <w:r w:rsidR="007407C7">
        <w:t>0</w:t>
      </w:r>
      <w:r>
        <w:t xml:space="preserve">. </w:t>
      </w:r>
      <w:r w:rsidR="00964AD4">
        <w:t xml:space="preserve">What is SOW?​​________________________________________  </w:t>
      </w:r>
    </w:p>
    <w:p w:rsidR="002D6796" w:rsidRDefault="009235D8" w:rsidP="00964AD4">
      <w:r>
        <w:t>8</w:t>
      </w:r>
      <w:r w:rsidR="00E223D7">
        <w:t>1</w:t>
      </w:r>
      <w:r>
        <w:t xml:space="preserve">. </w:t>
      </w:r>
      <w:r w:rsidR="00964AD4">
        <w:t xml:space="preserve">What is SWOT?​​________________________________________  </w:t>
      </w:r>
    </w:p>
    <w:p w:rsidR="002D6796" w:rsidRDefault="00964AD4" w:rsidP="00964AD4">
      <w:r>
        <w:t xml:space="preserve">PMI’s Code of Ethics and Professional Conduct </w:t>
      </w:r>
    </w:p>
    <w:p w:rsidR="002D6796" w:rsidRDefault="009235D8" w:rsidP="00964AD4">
      <w:r>
        <w:t>8</w:t>
      </w:r>
      <w:r w:rsidR="00E223D7">
        <w:t>2</w:t>
      </w:r>
      <w:r>
        <w:t xml:space="preserve">. </w:t>
      </w:r>
      <w:r w:rsidR="00964AD4">
        <w:t xml:space="preserve">The PMI Code of Ethics and Professional Conduct applies to which individuals?  __________________________________________________  </w:t>
      </w:r>
      <w:r w:rsidR="00964AD4">
        <w:lastRenderedPageBreak/>
        <w:t xml:space="preserve">__________________________________________________  __________________________________________________  __________________________________________________  </w:t>
      </w:r>
    </w:p>
    <w:p w:rsidR="002D6796" w:rsidRDefault="009235D8" w:rsidP="00964AD4">
      <w:r>
        <w:t>8</w:t>
      </w:r>
      <w:r w:rsidR="00E223D7">
        <w:t>3</w:t>
      </w:r>
      <w:r>
        <w:t xml:space="preserve">. </w:t>
      </w:r>
      <w:r w:rsidR="00964AD4">
        <w:t xml:space="preserve">What two types of responsibility, fairness and honesty standards were mentioned in the PMI Code of Ethics and Professional Conduct? </w:t>
      </w:r>
    </w:p>
    <w:p w:rsidR="002D6796" w:rsidRDefault="00964AD4" w:rsidP="00964AD4">
      <w:r>
        <w:t xml:space="preserve"> __________________________________________________  __________________________________________________  </w:t>
      </w:r>
    </w:p>
    <w:p w:rsidR="002D6796" w:rsidRDefault="00964AD4" w:rsidP="00964AD4">
      <w:r>
        <w:t xml:space="preserve">Key Concepts and Process Groups </w:t>
      </w:r>
    </w:p>
    <w:p w:rsidR="002D6796" w:rsidRDefault="00964AD4" w:rsidP="00964AD4">
      <w:r>
        <w:t>This section presents questions based on key project management concepts (e.g., projects, programs, portfolios, project management skills, etc.) and various processes from initiating to closing projects. Fill in the blanks or answer the following questions.</w:t>
      </w:r>
    </w:p>
    <w:p w:rsidR="002D6796" w:rsidRDefault="009235D8" w:rsidP="00964AD4">
      <w:r>
        <w:t>8</w:t>
      </w:r>
      <w:r w:rsidR="00E223D7">
        <w:t>4</w:t>
      </w:r>
      <w:r>
        <w:t xml:space="preserve">. </w:t>
      </w:r>
      <w:r w:rsidR="00964AD4">
        <w:t xml:space="preserve">______________________________ are temporary initiatives with defined start and end dates.  </w:t>
      </w:r>
    </w:p>
    <w:p w:rsidR="002D6796" w:rsidRDefault="009235D8" w:rsidP="00964AD4">
      <w:r>
        <w:t>8</w:t>
      </w:r>
      <w:r w:rsidR="0000459A">
        <w:t>5</w:t>
      </w:r>
      <w:r>
        <w:t xml:space="preserve">. </w:t>
      </w:r>
      <w:r w:rsidR="00964AD4">
        <w:t xml:space="preserve">The concept of incrementally and continually refining the characteristics of a product, service  or result as the project progresses is known as ______________________________. </w:t>
      </w:r>
    </w:p>
    <w:p w:rsidR="002D6796" w:rsidRDefault="009235D8" w:rsidP="00964AD4">
      <w:r>
        <w:t>8</w:t>
      </w:r>
      <w:r w:rsidR="0000459A">
        <w:t>6</w:t>
      </w:r>
      <w:r>
        <w:t xml:space="preserve">. </w:t>
      </w:r>
      <w:r w:rsidR="00964AD4">
        <w:t xml:space="preserve">Unlike projects, ______________________________ are ongoing initiatives that generate repetitive results.  </w:t>
      </w:r>
    </w:p>
    <w:p w:rsidR="000322E9" w:rsidRDefault="009235D8" w:rsidP="00964AD4">
      <w:r>
        <w:t>8</w:t>
      </w:r>
      <w:r w:rsidR="0000459A">
        <w:t>7</w:t>
      </w:r>
      <w:r>
        <w:t xml:space="preserve">. </w:t>
      </w:r>
      <w:r w:rsidR="00964AD4">
        <w:t xml:space="preserve">______________________________ are individuals, groups or organizations with a vested interest in the execution and/or the outcome of the project.  </w:t>
      </w:r>
    </w:p>
    <w:p w:rsidR="000322E9" w:rsidRDefault="009235D8" w:rsidP="00964AD4">
      <w:r>
        <w:t>8</w:t>
      </w:r>
      <w:r w:rsidR="0000459A">
        <w:t>8</w:t>
      </w:r>
      <w:r>
        <w:t xml:space="preserve">. </w:t>
      </w:r>
      <w:r w:rsidR="00964AD4">
        <w:t xml:space="preserve">The ______________________________ is usually an executive within the organization who has authority over the project from providing funding to influencing stakeholders.  </w:t>
      </w:r>
    </w:p>
    <w:p w:rsidR="009235D8" w:rsidRDefault="0000459A" w:rsidP="00964AD4">
      <w:r>
        <w:t>89</w:t>
      </w:r>
      <w:r w:rsidR="009235D8">
        <w:t xml:space="preserve">. </w:t>
      </w:r>
      <w:r w:rsidR="00964AD4">
        <w:t xml:space="preserve">The ______________________________ focuses on specified project objectives, controls assigned project resources, and manages the constraints of individual projects.  ______________________________ are groups of related projects.  </w:t>
      </w:r>
    </w:p>
    <w:p w:rsidR="000322E9" w:rsidRDefault="009235D8" w:rsidP="00964AD4">
      <w:r>
        <w:t>9</w:t>
      </w:r>
      <w:r w:rsidR="0000459A">
        <w:t>0</w:t>
      </w:r>
      <w:r>
        <w:t>.</w:t>
      </w:r>
      <w:r w:rsidR="00964AD4">
        <w:t xml:space="preserve">______________________________ include projects, programs and subportfolios.  </w:t>
      </w:r>
    </w:p>
    <w:p w:rsidR="000322E9" w:rsidRDefault="009235D8" w:rsidP="00964AD4">
      <w:r>
        <w:t>9</w:t>
      </w:r>
      <w:r w:rsidR="0000459A">
        <w:t>1</w:t>
      </w:r>
      <w:r>
        <w:t xml:space="preserve">. </w:t>
      </w:r>
      <w:r w:rsidR="00964AD4">
        <w:t xml:space="preserve">The ______________________________ serves as a central oversight in the management of projects and programs within an organization.  </w:t>
      </w:r>
    </w:p>
    <w:p w:rsidR="009235D8" w:rsidRDefault="009235D8" w:rsidP="00964AD4">
      <w:r>
        <w:t>9</w:t>
      </w:r>
      <w:r w:rsidR="0000459A">
        <w:t>2</w:t>
      </w:r>
      <w:r>
        <w:t xml:space="preserve">. </w:t>
      </w:r>
      <w:r w:rsidR="00964AD4">
        <w:t xml:space="preserve">What is a key disadvantage for a project manager when working in a functional organization? ______________________________  </w:t>
      </w:r>
    </w:p>
    <w:p w:rsidR="000322E9" w:rsidRDefault="009235D8" w:rsidP="00964AD4">
      <w:r>
        <w:t>9</w:t>
      </w:r>
      <w:r w:rsidR="0000459A">
        <w:t>3</w:t>
      </w:r>
      <w:r>
        <w:t xml:space="preserve">. </w:t>
      </w:r>
      <w:r w:rsidR="00964AD4">
        <w:t xml:space="preserve">______________________________ are considered the opposite of functional organizations. </w:t>
      </w:r>
    </w:p>
    <w:p w:rsidR="009235D8" w:rsidRDefault="009235D8" w:rsidP="00964AD4">
      <w:r>
        <w:t>9</w:t>
      </w:r>
      <w:r w:rsidR="0000459A">
        <w:t>4</w:t>
      </w:r>
      <w:r>
        <w:t xml:space="preserve">. </w:t>
      </w:r>
      <w:r w:rsidR="00964AD4">
        <w:t xml:space="preserve">______________________________, ______________________________, and  </w:t>
      </w:r>
    </w:p>
    <w:p w:rsidR="000322E9" w:rsidRDefault="009235D8" w:rsidP="00964AD4">
      <w:r>
        <w:t>9</w:t>
      </w:r>
      <w:r w:rsidR="0000459A">
        <w:t>5</w:t>
      </w:r>
      <w:r>
        <w:t xml:space="preserve">. </w:t>
      </w:r>
      <w:r w:rsidR="00964AD4">
        <w:t xml:space="preserve">______________________________ are the three common types of matrix structures. </w:t>
      </w:r>
    </w:p>
    <w:p w:rsidR="009235D8" w:rsidRDefault="009235D8" w:rsidP="00964AD4">
      <w:r>
        <w:t>9</w:t>
      </w:r>
      <w:r w:rsidR="0000459A">
        <w:t>6</w:t>
      </w:r>
      <w:r>
        <w:t xml:space="preserve">. </w:t>
      </w:r>
      <w:r w:rsidR="00964AD4">
        <w:t>The two categories of organizational process assets are  ______________________________, and ______________________________.</w:t>
      </w:r>
    </w:p>
    <w:p w:rsidR="000322E9" w:rsidRDefault="009235D8" w:rsidP="00964AD4">
      <w:r>
        <w:lastRenderedPageBreak/>
        <w:t>9</w:t>
      </w:r>
      <w:r w:rsidR="0000459A">
        <w:t>7</w:t>
      </w:r>
      <w:r>
        <w:t xml:space="preserve">. </w:t>
      </w:r>
      <w:r w:rsidR="00964AD4">
        <w:t xml:space="preserve"> ______________________________ refer to conditions which are beyond the control of the project team but can influence the project outcome.  </w:t>
      </w:r>
    </w:p>
    <w:p w:rsidR="000322E9" w:rsidRDefault="009235D8" w:rsidP="00964AD4">
      <w:r>
        <w:t>9</w:t>
      </w:r>
      <w:r w:rsidR="0000459A">
        <w:t>8</w:t>
      </w:r>
      <w:r>
        <w:t xml:space="preserve">. </w:t>
      </w:r>
      <w:r w:rsidR="00964AD4">
        <w:t xml:space="preserve">Project sponsor, project team, functional managers, customers/users, and program manager  are examples of ______________________________. </w:t>
      </w:r>
    </w:p>
    <w:p w:rsidR="000322E9" w:rsidRDefault="0000459A" w:rsidP="00964AD4">
      <w:r>
        <w:t>99</w:t>
      </w:r>
      <w:r w:rsidR="009235D8">
        <w:t xml:space="preserve">. </w:t>
      </w:r>
      <w:r w:rsidR="00964AD4">
        <w:t xml:space="preserve">Project management administrative staff can be ______________________________ and/or  ______________________________. </w:t>
      </w:r>
    </w:p>
    <w:p w:rsidR="000322E9" w:rsidRDefault="00964AD4" w:rsidP="00964AD4">
      <w:r>
        <w:t xml:space="preserve">Initiating the Project </w:t>
      </w:r>
    </w:p>
    <w:p w:rsidR="000322E9" w:rsidRDefault="00964AD4" w:rsidP="00964AD4">
      <w:r>
        <w:t xml:space="preserve">Determine if each of the following statements is true or false. If the statement is false, provide the correct answer to the underlined term(s) to make the statement true. </w:t>
      </w:r>
    </w:p>
    <w:p w:rsidR="00664770" w:rsidRDefault="009235D8" w:rsidP="00964AD4">
      <w:r>
        <w:t>10</w:t>
      </w:r>
      <w:r w:rsidR="0000459A">
        <w:t>0</w:t>
      </w:r>
      <w:r>
        <w:t xml:space="preserve">. </w:t>
      </w:r>
      <w:r w:rsidR="00964AD4">
        <w:t xml:space="preserve">The Initiating Process Group includes processes to obtain formal authorization to start a project or phase.  </w:t>
      </w:r>
    </w:p>
    <w:p w:rsidR="000322E9" w:rsidRDefault="00964AD4" w:rsidP="00964AD4">
      <w:r>
        <w:t xml:space="preserve">__________________________________________________ </w:t>
      </w:r>
    </w:p>
    <w:p w:rsidR="000322E9" w:rsidRDefault="009235D8" w:rsidP="00964AD4">
      <w:r>
        <w:t>10</w:t>
      </w:r>
      <w:r w:rsidR="0000459A">
        <w:t>1</w:t>
      </w:r>
      <w:r>
        <w:t xml:space="preserve">. </w:t>
      </w:r>
      <w:r w:rsidR="00964AD4">
        <w:t xml:space="preserve">Processes in the Initiating Process Group help select the project sponsor.  __________________________________________________ </w:t>
      </w:r>
    </w:p>
    <w:p w:rsidR="00664770" w:rsidRDefault="009235D8" w:rsidP="00964AD4">
      <w:r>
        <w:t>10</w:t>
      </w:r>
      <w:r w:rsidR="0000459A">
        <w:t>2</w:t>
      </w:r>
      <w:r>
        <w:t xml:space="preserve">. </w:t>
      </w:r>
      <w:r w:rsidR="00964AD4">
        <w:t xml:space="preserve">Project boundaries define the point in time when a decision is made for the project to proceed to its completion. </w:t>
      </w:r>
    </w:p>
    <w:p w:rsidR="000322E9" w:rsidRDefault="00964AD4" w:rsidP="00964AD4">
      <w:r>
        <w:t xml:space="preserve"> __________________________________________________ </w:t>
      </w:r>
    </w:p>
    <w:p w:rsidR="00664770" w:rsidRDefault="009235D8" w:rsidP="00964AD4">
      <w:r>
        <w:t>10</w:t>
      </w:r>
      <w:r w:rsidR="0000459A">
        <w:t>3</w:t>
      </w:r>
      <w:r>
        <w:t xml:space="preserve">. </w:t>
      </w:r>
      <w:r w:rsidR="00964AD4">
        <w:t xml:space="preserve">The key purpose of the Initiating Process Group is to develop the project charter and to plan stakeholder management.  </w:t>
      </w:r>
    </w:p>
    <w:p w:rsidR="000322E9" w:rsidRDefault="00964AD4" w:rsidP="00964AD4">
      <w:r>
        <w:t xml:space="preserve">__________________________________________________ </w:t>
      </w:r>
    </w:p>
    <w:p w:rsidR="000322E9" w:rsidRDefault="009235D8" w:rsidP="00964AD4">
      <w:r>
        <w:t>10</w:t>
      </w:r>
      <w:r w:rsidR="0000459A">
        <w:t>4</w:t>
      </w:r>
      <w:r>
        <w:t xml:space="preserve">. </w:t>
      </w:r>
      <w:r w:rsidR="00964AD4">
        <w:t xml:space="preserve">Large complex projects should be managed as a program.  __________________________________________________ </w:t>
      </w:r>
    </w:p>
    <w:p w:rsidR="000322E9" w:rsidRDefault="009235D8" w:rsidP="00964AD4">
      <w:r>
        <w:t>10</w:t>
      </w:r>
      <w:r w:rsidR="0000459A">
        <w:t>5</w:t>
      </w:r>
      <w:r>
        <w:t xml:space="preserve">. </w:t>
      </w:r>
      <w:r w:rsidR="00964AD4">
        <w:t xml:space="preserve">A decision can be made to continue, delay, or discontinue a project at the beginning of each phase.  __________________________________________________ </w:t>
      </w:r>
    </w:p>
    <w:p w:rsidR="000322E9" w:rsidRDefault="009235D8" w:rsidP="00964AD4">
      <w:r>
        <w:t>10</w:t>
      </w:r>
      <w:r w:rsidR="0000459A">
        <w:t>6</w:t>
      </w:r>
      <w:r>
        <w:t xml:space="preserve">. </w:t>
      </w:r>
      <w:r w:rsidR="00964AD4">
        <w:t xml:space="preserve">Project charter is an output of the Identify Stakeholders process.  __________________________________________________ </w:t>
      </w:r>
    </w:p>
    <w:p w:rsidR="000322E9" w:rsidRDefault="009235D8" w:rsidP="00964AD4">
      <w:r>
        <w:t>10</w:t>
      </w:r>
      <w:r w:rsidR="0000459A">
        <w:t>7</w:t>
      </w:r>
      <w:r>
        <w:t xml:space="preserve">. </w:t>
      </w:r>
      <w:r w:rsidR="00964AD4">
        <w:t xml:space="preserve">A business case may be created as a result of market demand, organizational need, customer request, technological advance, legal requirement, ecological impacts, and/or social need.  __________________________________________________ </w:t>
      </w:r>
    </w:p>
    <w:p w:rsidR="000322E9" w:rsidRDefault="009235D8" w:rsidP="00964AD4">
      <w:r>
        <w:t>10</w:t>
      </w:r>
      <w:r w:rsidR="0000459A">
        <w:t>8</w:t>
      </w:r>
      <w:r>
        <w:t xml:space="preserve">. </w:t>
      </w:r>
      <w:r w:rsidR="00964AD4">
        <w:t xml:space="preserve">Examples of agreements include contracts, letters of intent, and email.  __________________________________________________ </w:t>
      </w:r>
    </w:p>
    <w:p w:rsidR="000322E9" w:rsidRDefault="009235D8" w:rsidP="00964AD4">
      <w:r>
        <w:t>1</w:t>
      </w:r>
      <w:r w:rsidR="0000459A">
        <w:t>09</w:t>
      </w:r>
      <w:r>
        <w:t xml:space="preserve">. </w:t>
      </w:r>
      <w:r w:rsidR="00964AD4">
        <w:t xml:space="preserve">Interpersonal and team skills include conflict management, facilitation, and meeting management.  __________________________________________________ </w:t>
      </w:r>
    </w:p>
    <w:p w:rsidR="000322E9" w:rsidRDefault="009235D8" w:rsidP="00964AD4">
      <w:r>
        <w:lastRenderedPageBreak/>
        <w:t>11</w:t>
      </w:r>
      <w:r w:rsidR="0000459A">
        <w:t>0</w:t>
      </w:r>
      <w:r>
        <w:t xml:space="preserve">. </w:t>
      </w:r>
      <w:r w:rsidR="00964AD4">
        <w:t xml:space="preserve">The project charter documents the business needs, assumptions and constraints, and high-level requirements.  </w:t>
      </w:r>
    </w:p>
    <w:p w:rsidR="000322E9" w:rsidRDefault="00964AD4" w:rsidP="00964AD4">
      <w:r>
        <w:t xml:space="preserve">__________________________________________________ </w:t>
      </w:r>
    </w:p>
    <w:p w:rsidR="000322E9" w:rsidRDefault="009235D8" w:rsidP="00964AD4">
      <w:r>
        <w:t>11</w:t>
      </w:r>
      <w:r w:rsidR="0000459A">
        <w:t>1</w:t>
      </w:r>
      <w:r>
        <w:t xml:space="preserve">. </w:t>
      </w:r>
      <w:r w:rsidR="00964AD4">
        <w:t xml:space="preserve">The Develop Project Charter process identifies the individuals, groups, or organizations that could impact or be impacted by the project.  </w:t>
      </w:r>
    </w:p>
    <w:p w:rsidR="000322E9" w:rsidRDefault="00964AD4" w:rsidP="00964AD4">
      <w:r>
        <w:t xml:space="preserve">__________________________________________________ </w:t>
      </w:r>
    </w:p>
    <w:p w:rsidR="000322E9" w:rsidRDefault="009235D8" w:rsidP="00964AD4">
      <w:r>
        <w:t>11</w:t>
      </w:r>
      <w:r w:rsidR="0000459A">
        <w:t>2</w:t>
      </w:r>
      <w:r>
        <w:t xml:space="preserve">. </w:t>
      </w:r>
      <w:r w:rsidR="00964AD4">
        <w:t xml:space="preserve">The stakeholder management plan is an output of the Identify Stakeholders process.  __________________________________________________ </w:t>
      </w:r>
    </w:p>
    <w:p w:rsidR="000322E9" w:rsidRDefault="009235D8" w:rsidP="00964AD4">
      <w:r>
        <w:t>11</w:t>
      </w:r>
      <w:r w:rsidR="0000459A">
        <w:t>3</w:t>
      </w:r>
      <w:r>
        <w:t xml:space="preserve">. </w:t>
      </w:r>
      <w:r w:rsidR="00964AD4">
        <w:t xml:space="preserve">Stakeholders can be classified based on their level of authority and level of concern regarding the project outcomes.  </w:t>
      </w:r>
    </w:p>
    <w:p w:rsidR="000322E9" w:rsidRDefault="00964AD4" w:rsidP="00964AD4">
      <w:r>
        <w:t xml:space="preserve">__________________________________________________ </w:t>
      </w:r>
    </w:p>
    <w:p w:rsidR="000322E9" w:rsidRDefault="00964AD4" w:rsidP="00964AD4">
      <w:r>
        <w:t xml:space="preserve">Planning the Project </w:t>
      </w:r>
    </w:p>
    <w:p w:rsidR="000322E9" w:rsidRDefault="00964AD4" w:rsidP="00964AD4">
      <w:r>
        <w:t xml:space="preserve">Match the following Planning Process Group outputs to the correct knowledge area. </w:t>
      </w:r>
    </w:p>
    <w:p w:rsidR="000322E9" w:rsidRDefault="009235D8" w:rsidP="00964AD4">
      <w:r>
        <w:t>11</w:t>
      </w:r>
      <w:r w:rsidR="0000459A">
        <w:t>4</w:t>
      </w:r>
      <w:r>
        <w:t xml:space="preserve">. </w:t>
      </w:r>
      <w:r w:rsidR="00964AD4">
        <w:t xml:space="preserve">Basis of estimates​​_____  </w:t>
      </w:r>
    </w:p>
    <w:p w:rsidR="000322E9" w:rsidRDefault="009235D8" w:rsidP="00964AD4">
      <w:r>
        <w:t>11</w:t>
      </w:r>
      <w:r w:rsidR="0000459A">
        <w:t>5</w:t>
      </w:r>
      <w:r>
        <w:t xml:space="preserve">. </w:t>
      </w:r>
      <w:r w:rsidR="00964AD4">
        <w:t xml:space="preserve">Communications management plan​_____  </w:t>
      </w:r>
    </w:p>
    <w:p w:rsidR="000322E9" w:rsidRDefault="009235D8" w:rsidP="00964AD4">
      <w:r>
        <w:t>11</w:t>
      </w:r>
      <w:r w:rsidR="0000459A">
        <w:t>6</w:t>
      </w:r>
      <w:r>
        <w:t xml:space="preserve">. </w:t>
      </w:r>
      <w:r w:rsidR="00964AD4">
        <w:t xml:space="preserve">Team charter​​_____  </w:t>
      </w:r>
    </w:p>
    <w:p w:rsidR="000322E9" w:rsidRDefault="009235D8" w:rsidP="00964AD4">
      <w:r>
        <w:t>11</w:t>
      </w:r>
      <w:r w:rsidR="0000459A">
        <w:t>7</w:t>
      </w:r>
      <w:r>
        <w:t xml:space="preserve">. </w:t>
      </w:r>
      <w:r w:rsidR="00964AD4">
        <w:t xml:space="preserve">Schedule management plan​​_____  </w:t>
      </w:r>
    </w:p>
    <w:p w:rsidR="000322E9" w:rsidRDefault="009235D8" w:rsidP="00964AD4">
      <w:r>
        <w:t>11</w:t>
      </w:r>
      <w:r w:rsidR="0000459A">
        <w:t>8</w:t>
      </w:r>
      <w:r>
        <w:t xml:space="preserve">. </w:t>
      </w:r>
      <w:r w:rsidR="00964AD4">
        <w:t xml:space="preserve">Quality metrics​​_____  </w:t>
      </w:r>
    </w:p>
    <w:p w:rsidR="000322E9" w:rsidRDefault="009235D8" w:rsidP="00964AD4">
      <w:r>
        <w:t>1</w:t>
      </w:r>
      <w:r w:rsidR="0000459A">
        <w:t>19</w:t>
      </w:r>
      <w:r>
        <w:t xml:space="preserve">. </w:t>
      </w:r>
      <w:r w:rsidR="00964AD4">
        <w:t xml:space="preserve">Project management plan​​_____  </w:t>
      </w:r>
    </w:p>
    <w:p w:rsidR="000322E9" w:rsidRDefault="009235D8" w:rsidP="00964AD4">
      <w:r>
        <w:t>12</w:t>
      </w:r>
      <w:r w:rsidR="0000459A">
        <w:t>0</w:t>
      </w:r>
      <w:r>
        <w:t xml:space="preserve">. </w:t>
      </w:r>
      <w:r w:rsidR="00964AD4">
        <w:t xml:space="preserve">Requirements traceability matrix​​_____  </w:t>
      </w:r>
    </w:p>
    <w:p w:rsidR="000322E9" w:rsidRDefault="009235D8" w:rsidP="00964AD4">
      <w:r>
        <w:t>12</w:t>
      </w:r>
      <w:r w:rsidR="0000459A">
        <w:t>1</w:t>
      </w:r>
      <w:r>
        <w:t xml:space="preserve">. </w:t>
      </w:r>
      <w:r w:rsidR="00964AD4">
        <w:t xml:space="preserve">Risk register​​_____  </w:t>
      </w:r>
    </w:p>
    <w:p w:rsidR="000322E9" w:rsidRDefault="009235D8" w:rsidP="00964AD4">
      <w:r>
        <w:t>12</w:t>
      </w:r>
      <w:r w:rsidR="0000459A">
        <w:t>2</w:t>
      </w:r>
      <w:r>
        <w:t xml:space="preserve">. </w:t>
      </w:r>
      <w:r w:rsidR="00964AD4">
        <w:t xml:space="preserve">Source selection criteria​​_____  </w:t>
      </w:r>
    </w:p>
    <w:p w:rsidR="000322E9" w:rsidRDefault="009235D8" w:rsidP="00964AD4">
      <w:r>
        <w:t>12</w:t>
      </w:r>
      <w:r w:rsidR="0000459A">
        <w:t>3</w:t>
      </w:r>
      <w:r>
        <w:t xml:space="preserve">. </w:t>
      </w:r>
      <w:r w:rsidR="00964AD4">
        <w:t xml:space="preserve">Stakeholder management plan​​_____  </w:t>
      </w:r>
    </w:p>
    <w:p w:rsidR="000322E9" w:rsidRDefault="00964AD4" w:rsidP="00964AD4">
      <w:r>
        <w:t xml:space="preserve">Knowledge Areas </w:t>
      </w:r>
    </w:p>
    <w:p w:rsidR="000322E9" w:rsidRDefault="00DE24C3" w:rsidP="00964AD4">
      <w:r>
        <w:t xml:space="preserve">A. </w:t>
      </w:r>
      <w:r w:rsidR="00964AD4">
        <w:t xml:space="preserve">Project Integration Management  </w:t>
      </w:r>
    </w:p>
    <w:p w:rsidR="000322E9" w:rsidRDefault="00DE24C3" w:rsidP="00964AD4">
      <w:r>
        <w:t xml:space="preserve">B. </w:t>
      </w:r>
      <w:r w:rsidR="00964AD4">
        <w:t xml:space="preserve">Project Scope Management  </w:t>
      </w:r>
    </w:p>
    <w:p w:rsidR="000322E9" w:rsidRDefault="00DE24C3" w:rsidP="00964AD4">
      <w:r>
        <w:t xml:space="preserve">C. </w:t>
      </w:r>
      <w:r w:rsidR="00964AD4">
        <w:t xml:space="preserve">Project Schedule Management  </w:t>
      </w:r>
    </w:p>
    <w:p w:rsidR="000322E9" w:rsidRDefault="00DE24C3" w:rsidP="00964AD4">
      <w:r>
        <w:t xml:space="preserve">D. </w:t>
      </w:r>
      <w:r w:rsidR="00964AD4">
        <w:t xml:space="preserve">Project Cost Management  </w:t>
      </w:r>
    </w:p>
    <w:p w:rsidR="000322E9" w:rsidRDefault="00DE24C3" w:rsidP="00964AD4">
      <w:r>
        <w:t xml:space="preserve">E. </w:t>
      </w:r>
      <w:r w:rsidR="00964AD4">
        <w:t xml:space="preserve">Project Quality Management  </w:t>
      </w:r>
    </w:p>
    <w:p w:rsidR="00C10299" w:rsidRDefault="00DE24C3" w:rsidP="00964AD4">
      <w:r>
        <w:t xml:space="preserve">F. </w:t>
      </w:r>
      <w:r w:rsidR="00964AD4">
        <w:t xml:space="preserve">Project Resource Management  </w:t>
      </w:r>
    </w:p>
    <w:p w:rsidR="00C10299" w:rsidRDefault="00DE24C3" w:rsidP="00964AD4">
      <w:r>
        <w:lastRenderedPageBreak/>
        <w:t xml:space="preserve">G. </w:t>
      </w:r>
      <w:r w:rsidR="00964AD4">
        <w:t xml:space="preserve">Project Communications </w:t>
      </w:r>
    </w:p>
    <w:p w:rsidR="00C10299" w:rsidRDefault="00DE24C3" w:rsidP="00964AD4">
      <w:r>
        <w:t xml:space="preserve">H. </w:t>
      </w:r>
      <w:r w:rsidR="00964AD4">
        <w:t xml:space="preserve">Management  Project Risk Management  </w:t>
      </w:r>
    </w:p>
    <w:p w:rsidR="00C10299" w:rsidRDefault="00DE24C3" w:rsidP="00964AD4">
      <w:r>
        <w:t xml:space="preserve">I. </w:t>
      </w:r>
      <w:r w:rsidR="00964AD4">
        <w:t xml:space="preserve">Project Procurement Management  </w:t>
      </w:r>
    </w:p>
    <w:p w:rsidR="00C10299" w:rsidRDefault="00DE24C3" w:rsidP="00964AD4">
      <w:r>
        <w:t xml:space="preserve">J. </w:t>
      </w:r>
      <w:r w:rsidR="00964AD4">
        <w:t xml:space="preserve">Project Stakeholder Management  </w:t>
      </w:r>
    </w:p>
    <w:p w:rsidR="00C10299" w:rsidRDefault="00964AD4" w:rsidP="00964AD4">
      <w:r>
        <w:t xml:space="preserve">Determine if each of the following statements is true or false. If the statement is false, provide the correct answer to the underlined term(s) to make the statement true. </w:t>
      </w:r>
    </w:p>
    <w:p w:rsidR="00C10299" w:rsidRDefault="009235D8" w:rsidP="00964AD4">
      <w:r>
        <w:t>12</w:t>
      </w:r>
      <w:r w:rsidR="0000459A">
        <w:t>4</w:t>
      </w:r>
      <w:r>
        <w:t xml:space="preserve">. </w:t>
      </w:r>
      <w:r w:rsidR="00964AD4">
        <w:t xml:space="preserve">Focus groups comprise of cross-functional stakeholders.  __________________________________________________ </w:t>
      </w:r>
    </w:p>
    <w:p w:rsidR="00C10299" w:rsidRDefault="009235D8" w:rsidP="00964AD4">
      <w:r>
        <w:t>12</w:t>
      </w:r>
      <w:r w:rsidR="0000459A">
        <w:t>5</w:t>
      </w:r>
      <w:r>
        <w:t xml:space="preserve">. </w:t>
      </w:r>
      <w:r w:rsidR="00964AD4">
        <w:t xml:space="preserve">The requirements traceability matrix enables the organization to link each requirement to business and project objective.  </w:t>
      </w:r>
    </w:p>
    <w:p w:rsidR="00C10299" w:rsidRDefault="00964AD4" w:rsidP="00964AD4">
      <w:r>
        <w:t xml:space="preserve">__________________________________________________ </w:t>
      </w:r>
    </w:p>
    <w:p w:rsidR="00C10299" w:rsidRDefault="000C411E" w:rsidP="00964AD4">
      <w:r>
        <w:t>12</w:t>
      </w:r>
      <w:r w:rsidR="0000459A">
        <w:t>6</w:t>
      </w:r>
      <w:r>
        <w:t xml:space="preserve">. </w:t>
      </w:r>
      <w:r w:rsidR="00964AD4">
        <w:t xml:space="preserve">The project scope management plan documents how the project team will define the project scope, develop the work breakdown structure, and control the changes.  __________________________________________________ </w:t>
      </w:r>
    </w:p>
    <w:p w:rsidR="00C10299" w:rsidRDefault="000C411E" w:rsidP="00964AD4">
      <w:r>
        <w:t>12</w:t>
      </w:r>
      <w:r w:rsidR="0000459A">
        <w:t>7</w:t>
      </w:r>
      <w:r>
        <w:t xml:space="preserve">. </w:t>
      </w:r>
      <w:r w:rsidR="00964AD4">
        <w:t xml:space="preserve">The Create WBS process enables the project team to subdivide the project into smaller and more manageable components. </w:t>
      </w:r>
    </w:p>
    <w:p w:rsidR="00C10299" w:rsidRDefault="00964AD4" w:rsidP="00964AD4">
      <w:r>
        <w:t xml:space="preserve"> __________________________________________________ </w:t>
      </w:r>
    </w:p>
    <w:p w:rsidR="00C10299" w:rsidRDefault="000C411E" w:rsidP="00964AD4">
      <w:r>
        <w:t>12</w:t>
      </w:r>
      <w:r w:rsidR="0000459A">
        <w:t>8</w:t>
      </w:r>
      <w:r>
        <w:t xml:space="preserve">. </w:t>
      </w:r>
      <w:r w:rsidR="00964AD4">
        <w:t xml:space="preserve">Regression analysis can be used if it is not yet possible to decompose a deliverable or subcomponent into the level of detail where a WBS can be developed.  __________________________________________________ </w:t>
      </w:r>
    </w:p>
    <w:p w:rsidR="005D01A0" w:rsidRDefault="000C411E" w:rsidP="00964AD4">
      <w:r>
        <w:t>1</w:t>
      </w:r>
      <w:r w:rsidR="0000459A">
        <w:t>29</w:t>
      </w:r>
      <w:r>
        <w:t xml:space="preserve">. </w:t>
      </w:r>
      <w:r w:rsidR="00964AD4">
        <w:t xml:space="preserve">The scope baseline includes the description of work, the WBS, and the project schedule.  __________________________________________________ </w:t>
      </w:r>
    </w:p>
    <w:p w:rsidR="005D01A0" w:rsidRDefault="000C411E" w:rsidP="00964AD4">
      <w:r>
        <w:t>13</w:t>
      </w:r>
      <w:r w:rsidR="0000459A">
        <w:t>0</w:t>
      </w:r>
      <w:r>
        <w:t xml:space="preserve">. </w:t>
      </w:r>
      <w:r w:rsidR="00964AD4">
        <w:t xml:space="preserve">The lowest level of WBS components is called a work package.  __________________________________________________ </w:t>
      </w:r>
    </w:p>
    <w:p w:rsidR="005D01A0" w:rsidRDefault="00964AD4" w:rsidP="00964AD4">
      <w:r>
        <w:t>Fill in the following blanks.</w:t>
      </w:r>
    </w:p>
    <w:p w:rsidR="005D01A0" w:rsidRDefault="000C411E" w:rsidP="00964AD4">
      <w:r>
        <w:t>13</w:t>
      </w:r>
      <w:r w:rsidR="0000459A">
        <w:t>1</w:t>
      </w:r>
      <w:r>
        <w:t xml:space="preserve">. </w:t>
      </w:r>
      <w:r w:rsidR="00964AD4">
        <w:t xml:space="preserve"> ______________________________ and ______________________________ are examples of scheduling methods.  </w:t>
      </w:r>
    </w:p>
    <w:p w:rsidR="005D01A0" w:rsidRDefault="000C411E" w:rsidP="00964AD4">
      <w:r>
        <w:t>13</w:t>
      </w:r>
      <w:r w:rsidR="0000459A">
        <w:t>2</w:t>
      </w:r>
      <w:r>
        <w:t xml:space="preserve">. </w:t>
      </w:r>
      <w:r w:rsidR="00964AD4">
        <w:t xml:space="preserve">The ______________________________ can establish the unit of measure, level of accuracy and control thresholds.  </w:t>
      </w:r>
    </w:p>
    <w:p w:rsidR="005D01A0" w:rsidRDefault="000C411E" w:rsidP="00964AD4">
      <w:r>
        <w:t>13</w:t>
      </w:r>
      <w:r w:rsidR="0000459A">
        <w:t>3</w:t>
      </w:r>
      <w:r>
        <w:t xml:space="preserve">. </w:t>
      </w:r>
      <w:r w:rsidR="00964AD4">
        <w:t xml:space="preserve">The horizontal value chain of a SIPOC model can be used to draw a ______________________________.  </w:t>
      </w:r>
    </w:p>
    <w:p w:rsidR="005D01A0" w:rsidRDefault="000C411E" w:rsidP="00964AD4">
      <w:r>
        <w:t>13</w:t>
      </w:r>
      <w:r w:rsidR="0000459A">
        <w:t>4</w:t>
      </w:r>
      <w:r>
        <w:t xml:space="preserve">. </w:t>
      </w:r>
      <w:r w:rsidR="00964AD4">
        <w:t xml:space="preserve">RACI chart is an example of a ______________________________.  </w:t>
      </w:r>
    </w:p>
    <w:p w:rsidR="005D01A0" w:rsidRDefault="000C411E" w:rsidP="00964AD4">
      <w:r>
        <w:t>13</w:t>
      </w:r>
      <w:r w:rsidR="0000459A">
        <w:t>5</w:t>
      </w:r>
      <w:r>
        <w:t xml:space="preserve">. </w:t>
      </w:r>
      <w:r w:rsidR="00964AD4">
        <w:t xml:space="preserve">In the communication channels formula ______________________________, n represents the number of stakeholders.  </w:t>
      </w:r>
    </w:p>
    <w:p w:rsidR="005D01A0" w:rsidRDefault="000C411E" w:rsidP="00964AD4">
      <w:r>
        <w:lastRenderedPageBreak/>
        <w:t>13</w:t>
      </w:r>
      <w:r w:rsidR="0000459A">
        <w:t>6</w:t>
      </w:r>
      <w:r>
        <w:t xml:space="preserve">. </w:t>
      </w:r>
      <w:r w:rsidR="00964AD4">
        <w:t xml:space="preserve">______________________________ and ______________________________ distributions are commonly used in quantitative risk analysis. </w:t>
      </w:r>
    </w:p>
    <w:p w:rsidR="005D01A0" w:rsidRDefault="00964AD4" w:rsidP="00964AD4">
      <w:r>
        <w:t xml:space="preserve"> </w:t>
      </w:r>
      <w:r w:rsidR="000C411E">
        <w:t>13</w:t>
      </w:r>
      <w:r w:rsidR="0000459A">
        <w:t>7</w:t>
      </w:r>
      <w:r w:rsidR="000C411E">
        <w:t xml:space="preserve">. </w:t>
      </w:r>
      <w:r>
        <w:t xml:space="preserve">______________________________ can be used to show the probability of all the possible project completion dates.  </w:t>
      </w:r>
    </w:p>
    <w:p w:rsidR="005D01A0" w:rsidRDefault="00964AD4" w:rsidP="00964AD4">
      <w:r>
        <w:t xml:space="preserve">Executing the Project </w:t>
      </w:r>
    </w:p>
    <w:p w:rsidR="005D01A0" w:rsidRDefault="00964AD4" w:rsidP="00964AD4">
      <w:r>
        <w:t xml:space="preserve">Match the following Executing Process Group outputs to the correct process. An output may belong to more than one process. </w:t>
      </w:r>
    </w:p>
    <w:p w:rsidR="005D01A0" w:rsidRDefault="000C411E" w:rsidP="00964AD4">
      <w:r>
        <w:t>13</w:t>
      </w:r>
      <w:r w:rsidR="0000459A">
        <w:t>8</w:t>
      </w:r>
      <w:r>
        <w:t xml:space="preserve">. </w:t>
      </w:r>
      <w:r w:rsidR="00964AD4">
        <w:t xml:space="preserve">Agreements​​_____  </w:t>
      </w:r>
    </w:p>
    <w:p w:rsidR="005D01A0" w:rsidRDefault="000C411E" w:rsidP="00964AD4">
      <w:r>
        <w:t>1</w:t>
      </w:r>
      <w:r w:rsidR="0000459A">
        <w:t>39</w:t>
      </w:r>
      <w:r>
        <w:t xml:space="preserve">. </w:t>
      </w:r>
      <w:r w:rsidR="00964AD4">
        <w:t xml:space="preserve">Change requests​​_____  </w:t>
      </w:r>
    </w:p>
    <w:p w:rsidR="005D01A0" w:rsidRDefault="000C411E" w:rsidP="00964AD4">
      <w:r>
        <w:t>14</w:t>
      </w:r>
      <w:r w:rsidR="0000459A">
        <w:t>0</w:t>
      </w:r>
      <w:r>
        <w:t xml:space="preserve">. </w:t>
      </w:r>
      <w:r w:rsidR="00964AD4">
        <w:t xml:space="preserve">Deliverables​​_____  </w:t>
      </w:r>
    </w:p>
    <w:p w:rsidR="005D01A0" w:rsidRDefault="000C411E" w:rsidP="00964AD4">
      <w:r>
        <w:t>14</w:t>
      </w:r>
      <w:r w:rsidR="0000459A">
        <w:t>1</w:t>
      </w:r>
      <w:r>
        <w:t xml:space="preserve">. </w:t>
      </w:r>
      <w:r w:rsidR="00964AD4">
        <w:t xml:space="preserve">Issue log​​_____ </w:t>
      </w:r>
    </w:p>
    <w:p w:rsidR="005D01A0" w:rsidRDefault="000C411E" w:rsidP="00964AD4">
      <w:r>
        <w:t>14</w:t>
      </w:r>
      <w:r w:rsidR="0000459A">
        <w:t>2</w:t>
      </w:r>
      <w:r>
        <w:t xml:space="preserve">. </w:t>
      </w:r>
      <w:r w:rsidR="00964AD4">
        <w:t xml:space="preserve">Lessons learned register​​_____  </w:t>
      </w:r>
    </w:p>
    <w:p w:rsidR="005D01A0" w:rsidRDefault="000C411E" w:rsidP="00964AD4">
      <w:r>
        <w:t>14</w:t>
      </w:r>
      <w:r w:rsidR="0000459A">
        <w:t>3</w:t>
      </w:r>
      <w:r>
        <w:t xml:space="preserve">. </w:t>
      </w:r>
      <w:r w:rsidR="00964AD4">
        <w:t xml:space="preserve">Project communications​​_____  </w:t>
      </w:r>
    </w:p>
    <w:p w:rsidR="005D01A0" w:rsidRDefault="000C411E" w:rsidP="00964AD4">
      <w:r>
        <w:t>14</w:t>
      </w:r>
      <w:r w:rsidR="0000459A">
        <w:t>4</w:t>
      </w:r>
      <w:r>
        <w:t xml:space="preserve">. </w:t>
      </w:r>
      <w:r w:rsidR="00964AD4">
        <w:t xml:space="preserve">Resource calendars​​_____  </w:t>
      </w:r>
    </w:p>
    <w:p w:rsidR="005D01A0" w:rsidRDefault="000C411E" w:rsidP="00964AD4">
      <w:r>
        <w:t>14</w:t>
      </w:r>
      <w:r w:rsidR="0000459A">
        <w:t>5</w:t>
      </w:r>
      <w:r>
        <w:t xml:space="preserve">. </w:t>
      </w:r>
      <w:r w:rsidR="00964AD4">
        <w:t xml:space="preserve">Selected sellers​​_____  </w:t>
      </w:r>
    </w:p>
    <w:p w:rsidR="005D01A0" w:rsidRDefault="000C411E" w:rsidP="00964AD4">
      <w:r>
        <w:t>14</w:t>
      </w:r>
      <w:r w:rsidR="0000459A">
        <w:t>6</w:t>
      </w:r>
      <w:r>
        <w:t xml:space="preserve">. </w:t>
      </w:r>
      <w:r w:rsidR="00964AD4">
        <w:t xml:space="preserve">Team performance assessments​_____  </w:t>
      </w:r>
    </w:p>
    <w:p w:rsidR="005D01A0" w:rsidRDefault="000C411E" w:rsidP="00964AD4">
      <w:r>
        <w:t>14</w:t>
      </w:r>
      <w:r w:rsidR="0000459A">
        <w:t>7</w:t>
      </w:r>
      <w:r>
        <w:t xml:space="preserve">. </w:t>
      </w:r>
      <w:r w:rsidR="00964AD4">
        <w:t xml:space="preserve">Work performance data​​_____  </w:t>
      </w:r>
    </w:p>
    <w:p w:rsidR="005D01A0" w:rsidRDefault="00964AD4" w:rsidP="00964AD4">
      <w:r>
        <w:t xml:space="preserve">Processes </w:t>
      </w:r>
    </w:p>
    <w:p w:rsidR="005D01A0" w:rsidRDefault="00DE24C3" w:rsidP="00964AD4">
      <w:r>
        <w:t xml:space="preserve">A. </w:t>
      </w:r>
      <w:r w:rsidR="00964AD4">
        <w:t xml:space="preserve">Direct and Manage Project Work  </w:t>
      </w:r>
    </w:p>
    <w:p w:rsidR="005D01A0" w:rsidRDefault="00DE24C3" w:rsidP="00964AD4">
      <w:r>
        <w:t xml:space="preserve">B. </w:t>
      </w:r>
      <w:r w:rsidR="00964AD4">
        <w:t xml:space="preserve">Manage Project Knowledge  </w:t>
      </w:r>
    </w:p>
    <w:p w:rsidR="005D01A0" w:rsidRDefault="00DE24C3" w:rsidP="00964AD4">
      <w:r>
        <w:t xml:space="preserve">C. </w:t>
      </w:r>
      <w:r w:rsidR="00964AD4">
        <w:t xml:space="preserve">Manage Quality  </w:t>
      </w:r>
    </w:p>
    <w:p w:rsidR="005D01A0" w:rsidRDefault="00DE24C3" w:rsidP="00964AD4">
      <w:r>
        <w:t xml:space="preserve">D. </w:t>
      </w:r>
      <w:r w:rsidR="00964AD4">
        <w:t xml:space="preserve">Acquire Resources  </w:t>
      </w:r>
    </w:p>
    <w:p w:rsidR="005D01A0" w:rsidRDefault="00DE24C3" w:rsidP="00964AD4">
      <w:r>
        <w:t xml:space="preserve">E. </w:t>
      </w:r>
      <w:r w:rsidR="00964AD4">
        <w:t xml:space="preserve">Develop Team  </w:t>
      </w:r>
    </w:p>
    <w:p w:rsidR="005D01A0" w:rsidRDefault="00DE24C3" w:rsidP="00964AD4">
      <w:r>
        <w:t xml:space="preserve">F. </w:t>
      </w:r>
      <w:r w:rsidR="00964AD4">
        <w:t xml:space="preserve">Manage Team  </w:t>
      </w:r>
    </w:p>
    <w:p w:rsidR="005D01A0" w:rsidRDefault="00DE24C3" w:rsidP="00964AD4">
      <w:r>
        <w:t xml:space="preserve">G. </w:t>
      </w:r>
      <w:r w:rsidR="00964AD4">
        <w:t xml:space="preserve">Manage Communications  </w:t>
      </w:r>
    </w:p>
    <w:p w:rsidR="005D01A0" w:rsidRDefault="00DE24C3" w:rsidP="00964AD4">
      <w:r>
        <w:t xml:space="preserve">H. </w:t>
      </w:r>
      <w:r w:rsidR="00964AD4">
        <w:t xml:space="preserve">Implement Risk Responses  </w:t>
      </w:r>
    </w:p>
    <w:p w:rsidR="005D01A0" w:rsidRDefault="00DE24C3" w:rsidP="00964AD4">
      <w:r>
        <w:t xml:space="preserve">I. </w:t>
      </w:r>
      <w:r w:rsidR="00964AD4">
        <w:t xml:space="preserve">Conduct Procurements  </w:t>
      </w:r>
    </w:p>
    <w:p w:rsidR="005D01A0" w:rsidRDefault="00DE24C3" w:rsidP="00964AD4">
      <w:r>
        <w:t xml:space="preserve">J. </w:t>
      </w:r>
      <w:r w:rsidR="00964AD4">
        <w:t xml:space="preserve">Manage Stakeholder Engagement  </w:t>
      </w:r>
    </w:p>
    <w:p w:rsidR="005D01A0" w:rsidRDefault="00964AD4" w:rsidP="00964AD4">
      <w:r>
        <w:t xml:space="preserve">Determine if each of the following statements is true or false. If the statement is false, provide the correct answer to the underlined term(s) to make the statement true. </w:t>
      </w:r>
    </w:p>
    <w:p w:rsidR="005D01A0" w:rsidRDefault="000C411E" w:rsidP="00964AD4">
      <w:r>
        <w:lastRenderedPageBreak/>
        <w:t>14</w:t>
      </w:r>
      <w:r w:rsidR="00085E08">
        <w:t>8</w:t>
      </w:r>
      <w:r>
        <w:t xml:space="preserve">. </w:t>
      </w:r>
      <w:r w:rsidR="00964AD4">
        <w:t xml:space="preserve">The Direct and Manage Project Work process requires the implementation of approved changes such as corrective action, preventive action, and defect repair.  __________________________________________________ </w:t>
      </w:r>
    </w:p>
    <w:p w:rsidR="005D01A0" w:rsidRDefault="000C411E" w:rsidP="00964AD4">
      <w:r>
        <w:t>1</w:t>
      </w:r>
      <w:r w:rsidR="00085E08">
        <w:t>49</w:t>
      </w:r>
      <w:r>
        <w:t xml:space="preserve">. </w:t>
      </w:r>
      <w:r w:rsidR="00964AD4">
        <w:t xml:space="preserve">Root cause analysis (RCA) is one of the data analysis tools used when managing quality in a project.  __________________________________________________ </w:t>
      </w:r>
    </w:p>
    <w:p w:rsidR="005D01A0" w:rsidRDefault="000C411E" w:rsidP="00964AD4">
      <w:r>
        <w:t>15</w:t>
      </w:r>
      <w:r w:rsidR="00085E08">
        <w:t>0</w:t>
      </w:r>
      <w:r>
        <w:t xml:space="preserve">. </w:t>
      </w:r>
      <w:r w:rsidR="00964AD4">
        <w:t xml:space="preserve">Virtual teams rely heavily on e-mails, conference calls and web-based collaboration tools to fulfill their roles.  </w:t>
      </w:r>
    </w:p>
    <w:p w:rsidR="005D01A0" w:rsidRDefault="00964AD4" w:rsidP="00964AD4">
      <w:r>
        <w:t xml:space="preserve">__________________________________________________ </w:t>
      </w:r>
    </w:p>
    <w:p w:rsidR="005D01A0" w:rsidRDefault="000C411E" w:rsidP="00964AD4">
      <w:r>
        <w:t>15</w:t>
      </w:r>
      <w:r w:rsidR="00085E08">
        <w:t>1</w:t>
      </w:r>
      <w:r>
        <w:t xml:space="preserve">. </w:t>
      </w:r>
      <w:r w:rsidR="00964AD4">
        <w:t xml:space="preserve">Negotiation is an example of interpersonal and team skills.  __________________________________________________ </w:t>
      </w:r>
    </w:p>
    <w:p w:rsidR="002B7718" w:rsidRDefault="000C411E" w:rsidP="00964AD4">
      <w:r>
        <w:t>15</w:t>
      </w:r>
      <w:r w:rsidR="00085E08">
        <w:t>2</w:t>
      </w:r>
      <w:r>
        <w:t xml:space="preserve">. </w:t>
      </w:r>
      <w:r w:rsidR="00964AD4">
        <w:t xml:space="preserve">In the Tuckman ladder, forming occurs after storming.  __________________________________________________ </w:t>
      </w:r>
    </w:p>
    <w:p w:rsidR="002B7718" w:rsidRDefault="000C411E" w:rsidP="00964AD4">
      <w:r>
        <w:t>15</w:t>
      </w:r>
      <w:r w:rsidR="00085E08">
        <w:t>3</w:t>
      </w:r>
      <w:r>
        <w:t xml:space="preserve">. </w:t>
      </w:r>
      <w:r w:rsidR="00964AD4">
        <w:t xml:space="preserve">Examples of interpersonal skills that a project manager may use include conflict management, influencing, and motivation. </w:t>
      </w:r>
    </w:p>
    <w:p w:rsidR="002B7718" w:rsidRDefault="00964AD4" w:rsidP="00964AD4">
      <w:r>
        <w:t xml:space="preserve"> __________________________________________________ </w:t>
      </w:r>
    </w:p>
    <w:p w:rsidR="002B7718" w:rsidRDefault="000C411E" w:rsidP="00964AD4">
      <w:r>
        <w:t>15</w:t>
      </w:r>
      <w:r w:rsidR="00085E08">
        <w:t>4</w:t>
      </w:r>
      <w:r>
        <w:t xml:space="preserve">. </w:t>
      </w:r>
      <w:r w:rsidR="00964AD4">
        <w:t xml:space="preserve">Proposal evaluation techniques are meetings between the buyer and all prospective sellers.  __________________________________________________ </w:t>
      </w:r>
    </w:p>
    <w:p w:rsidR="002B7718" w:rsidRDefault="000C411E" w:rsidP="00964AD4">
      <w:r>
        <w:t>15</w:t>
      </w:r>
      <w:r w:rsidR="00085E08">
        <w:t>5</w:t>
      </w:r>
      <w:r>
        <w:t xml:space="preserve">. </w:t>
      </w:r>
      <w:r w:rsidR="00964AD4">
        <w:t>“Most government jurisdictions require public advertising or online posting of pending government contracts</w:t>
      </w:r>
      <w:r w:rsidR="002B7718">
        <w:t>.”</w:t>
      </w:r>
      <w:r w:rsidR="00964AD4">
        <w:t xml:space="preserve"> </w:t>
      </w:r>
    </w:p>
    <w:p w:rsidR="002B7718" w:rsidRDefault="00964AD4" w:rsidP="00964AD4">
      <w:r>
        <w:t xml:space="preserve">__________________________________________________ </w:t>
      </w:r>
    </w:p>
    <w:p w:rsidR="002B7718" w:rsidRDefault="000C411E" w:rsidP="00964AD4">
      <w:r>
        <w:t>15</w:t>
      </w:r>
      <w:r w:rsidR="00085E08">
        <w:t>6</w:t>
      </w:r>
      <w:r>
        <w:t xml:space="preserve">. </w:t>
      </w:r>
      <w:r w:rsidR="00964AD4">
        <w:t xml:space="preserve">“An issue log is used to document changes that occur during a project.”  __________________________________________________ </w:t>
      </w:r>
    </w:p>
    <w:p w:rsidR="002B7718" w:rsidRDefault="000C411E" w:rsidP="00964AD4">
      <w:r>
        <w:t>15</w:t>
      </w:r>
      <w:r w:rsidR="00085E08">
        <w:t>7</w:t>
      </w:r>
      <w:r>
        <w:t xml:space="preserve">. </w:t>
      </w:r>
      <w:r w:rsidR="00964AD4">
        <w:t xml:space="preserve">Escalation process can be found in the communications management plan.  __________________________________________________ </w:t>
      </w:r>
    </w:p>
    <w:p w:rsidR="002B7718" w:rsidRDefault="00964AD4" w:rsidP="00964AD4">
      <w:r>
        <w:t xml:space="preserve">Fill in the following blanks. </w:t>
      </w:r>
    </w:p>
    <w:p w:rsidR="002B7718" w:rsidRDefault="000C411E" w:rsidP="00964AD4">
      <w:r>
        <w:t>15</w:t>
      </w:r>
      <w:r w:rsidR="00085E08">
        <w:t>8</w:t>
      </w:r>
      <w:r>
        <w:t xml:space="preserve">. </w:t>
      </w:r>
      <w:r w:rsidR="00964AD4">
        <w:t xml:space="preserve">Approved change requests are reviewed and approved for implementation by the  ______________________________. </w:t>
      </w:r>
    </w:p>
    <w:p w:rsidR="002B7718" w:rsidRDefault="000C411E" w:rsidP="00964AD4">
      <w:r>
        <w:t>1</w:t>
      </w:r>
      <w:r w:rsidR="00085E08">
        <w:t>59</w:t>
      </w:r>
      <w:r>
        <w:t xml:space="preserve">. </w:t>
      </w:r>
      <w:r w:rsidR="00964AD4">
        <w:t xml:space="preserve">______________________________ may include corrective action, preventive action, defect repair, and updates.  </w:t>
      </w:r>
    </w:p>
    <w:p w:rsidR="002B7718" w:rsidRDefault="00D25F7D" w:rsidP="00964AD4">
      <w:r>
        <w:t>16</w:t>
      </w:r>
      <w:r w:rsidR="00085E08">
        <w:t>0</w:t>
      </w:r>
      <w:r>
        <w:t xml:space="preserve">. </w:t>
      </w:r>
      <w:r w:rsidR="00964AD4">
        <w:t xml:space="preserve">Project team members are considered ______________________________ if they are selected in advance.  </w:t>
      </w:r>
    </w:p>
    <w:p w:rsidR="002B7718" w:rsidRDefault="00D25F7D" w:rsidP="00964AD4">
      <w:r>
        <w:t>16</w:t>
      </w:r>
      <w:r w:rsidR="00085E08">
        <w:t>1</w:t>
      </w:r>
      <w:r>
        <w:t xml:space="preserve">. </w:t>
      </w:r>
      <w:r w:rsidR="00964AD4">
        <w:t xml:space="preserve">When a team functions as a well-organized unit, they have achieved the  ______________________________ stage of the Tuckman ladder. </w:t>
      </w:r>
    </w:p>
    <w:p w:rsidR="002B7718" w:rsidRDefault="00D25F7D" w:rsidP="00964AD4">
      <w:r>
        <w:lastRenderedPageBreak/>
        <w:t>16</w:t>
      </w:r>
      <w:r w:rsidR="00085E08">
        <w:t>2</w:t>
      </w:r>
      <w:r>
        <w:t xml:space="preserve">. </w:t>
      </w:r>
      <w:r w:rsidR="00964AD4">
        <w:t xml:space="preserve">______________________________ is a general conflict resolution technique where parties focus on areas of agreement rather than areas of difference.  </w:t>
      </w:r>
    </w:p>
    <w:p w:rsidR="002B7718" w:rsidRDefault="00D25F7D" w:rsidP="00964AD4">
      <w:r>
        <w:t>16</w:t>
      </w:r>
      <w:r w:rsidR="00085E08">
        <w:t>3</w:t>
      </w:r>
      <w:r>
        <w:t xml:space="preserve">. </w:t>
      </w:r>
      <w:r w:rsidR="00964AD4">
        <w:t xml:space="preserve">Nodding, paraphrasing and maintaining eye contact are examples of  ______________________________ techniques. </w:t>
      </w:r>
    </w:p>
    <w:p w:rsidR="002B7718" w:rsidRDefault="00D25F7D" w:rsidP="00964AD4">
      <w:r>
        <w:t>16</w:t>
      </w:r>
      <w:r w:rsidR="00085E08">
        <w:t>4</w:t>
      </w:r>
      <w:r>
        <w:t xml:space="preserve">. </w:t>
      </w:r>
      <w:r w:rsidR="00964AD4">
        <w:t xml:space="preserve">The language of the ______________________________ should reflect all agreements reached.  </w:t>
      </w:r>
    </w:p>
    <w:p w:rsidR="002B7718" w:rsidRDefault="00D25F7D" w:rsidP="00964AD4">
      <w:r>
        <w:t>16</w:t>
      </w:r>
      <w:r w:rsidR="00085E08">
        <w:t>5</w:t>
      </w:r>
      <w:r>
        <w:t xml:space="preserve">. </w:t>
      </w:r>
      <w:r w:rsidR="00964AD4">
        <w:t>“A ______________________________ is a mutually binding legal agreement that obligates the seller to provide the specified products, services, or results; and obligates the buyer to compensate the seller</w:t>
      </w:r>
      <w:r w:rsidR="002B7718">
        <w:t>.”</w:t>
      </w:r>
      <w:r w:rsidR="00964AD4">
        <w:t xml:space="preserve"> </w:t>
      </w:r>
    </w:p>
    <w:p w:rsidR="002B7718" w:rsidRDefault="00D25F7D" w:rsidP="00964AD4">
      <w:r>
        <w:t>16</w:t>
      </w:r>
      <w:r w:rsidR="00085E08">
        <w:t>6</w:t>
      </w:r>
      <w:r>
        <w:t xml:space="preserve">. </w:t>
      </w:r>
      <w:r w:rsidR="00964AD4">
        <w:t>The ______________________________ process “allows the project manager to increase support and minimize resistance from stakeholders</w:t>
      </w:r>
      <w:r w:rsidR="002B7718">
        <w:t>.”</w:t>
      </w:r>
      <w:r w:rsidR="00964AD4">
        <w:t xml:space="preserve">  </w:t>
      </w:r>
    </w:p>
    <w:p w:rsidR="002B7718" w:rsidRDefault="00D25F7D" w:rsidP="00964AD4">
      <w:r>
        <w:t>16</w:t>
      </w:r>
      <w:r w:rsidR="00085E08">
        <w:t>7</w:t>
      </w:r>
      <w:r>
        <w:t xml:space="preserve">. </w:t>
      </w:r>
      <w:r w:rsidR="00964AD4">
        <w:t xml:space="preserve">Project issues are tracked (added, updated, and closed) using an  ______________________________. </w:t>
      </w:r>
    </w:p>
    <w:p w:rsidR="002B7718" w:rsidRDefault="00964AD4" w:rsidP="00964AD4">
      <w:r>
        <w:t xml:space="preserve">Monitoring and Controlling the Project </w:t>
      </w:r>
    </w:p>
    <w:p w:rsidR="002B7718" w:rsidRDefault="00964AD4" w:rsidP="00964AD4">
      <w:r>
        <w:t xml:space="preserve">Match the following Monitoring and Controlling Process Group outputs to the correct process. An output may belong to more than one process. </w:t>
      </w:r>
    </w:p>
    <w:p w:rsidR="002B7718" w:rsidRDefault="00D25F7D" w:rsidP="00964AD4">
      <w:r>
        <w:t>16</w:t>
      </w:r>
      <w:r w:rsidR="00085E08">
        <w:t>8</w:t>
      </w:r>
      <w:r>
        <w:t xml:space="preserve">. </w:t>
      </w:r>
      <w:r w:rsidR="00964AD4">
        <w:t xml:space="preserve">Work performance reports​​_____  </w:t>
      </w:r>
    </w:p>
    <w:p w:rsidR="002B7718" w:rsidRDefault="00D25F7D" w:rsidP="00964AD4">
      <w:r>
        <w:t>1</w:t>
      </w:r>
      <w:r w:rsidR="00085E08">
        <w:t>69</w:t>
      </w:r>
      <w:r>
        <w:t xml:space="preserve">. </w:t>
      </w:r>
      <w:r w:rsidR="00964AD4">
        <w:t xml:space="preserve">Approved change requests​​_____ </w:t>
      </w:r>
    </w:p>
    <w:p w:rsidR="002B7718" w:rsidRDefault="00D25F7D" w:rsidP="00964AD4">
      <w:r>
        <w:t>17</w:t>
      </w:r>
      <w:r w:rsidR="00085E08">
        <w:t>0</w:t>
      </w:r>
      <w:r>
        <w:t xml:space="preserve">. </w:t>
      </w:r>
      <w:r w:rsidR="00964AD4">
        <w:t xml:space="preserve">Work performance information​_____  </w:t>
      </w:r>
    </w:p>
    <w:p w:rsidR="002B7718" w:rsidRDefault="00D25F7D" w:rsidP="00964AD4">
      <w:r>
        <w:t>17</w:t>
      </w:r>
      <w:r w:rsidR="00085E08">
        <w:t>1</w:t>
      </w:r>
      <w:r>
        <w:t xml:space="preserve">. </w:t>
      </w:r>
      <w:r w:rsidR="00964AD4">
        <w:t xml:space="preserve">Accepted deliverables​​_____  </w:t>
      </w:r>
    </w:p>
    <w:p w:rsidR="002B7718" w:rsidRDefault="00D25F7D" w:rsidP="00964AD4">
      <w:r>
        <w:t>17</w:t>
      </w:r>
      <w:r w:rsidR="00085E08">
        <w:t>2</w:t>
      </w:r>
      <w:r>
        <w:t xml:space="preserve">. </w:t>
      </w:r>
      <w:r w:rsidR="00964AD4">
        <w:t xml:space="preserve">Schedule forecasts​​_____  </w:t>
      </w:r>
    </w:p>
    <w:p w:rsidR="002B7718" w:rsidRDefault="00D25F7D" w:rsidP="00964AD4">
      <w:r>
        <w:t>17</w:t>
      </w:r>
      <w:r w:rsidR="00085E08">
        <w:t>3</w:t>
      </w:r>
      <w:r>
        <w:t xml:space="preserve">. </w:t>
      </w:r>
      <w:r w:rsidR="00964AD4">
        <w:t xml:space="preserve">Cost forecasts​​_____  </w:t>
      </w:r>
    </w:p>
    <w:p w:rsidR="002B7718" w:rsidRDefault="00D25F7D" w:rsidP="00964AD4">
      <w:r>
        <w:t>17</w:t>
      </w:r>
      <w:r w:rsidR="00085E08">
        <w:t>4</w:t>
      </w:r>
      <w:r>
        <w:t xml:space="preserve">. </w:t>
      </w:r>
      <w:r w:rsidR="00964AD4">
        <w:t xml:space="preserve">Quality control measurements​​_____  </w:t>
      </w:r>
    </w:p>
    <w:p w:rsidR="002B7718" w:rsidRDefault="00D25F7D" w:rsidP="00964AD4">
      <w:r>
        <w:t>17</w:t>
      </w:r>
      <w:r w:rsidR="00085E08">
        <w:t>5</w:t>
      </w:r>
      <w:r>
        <w:t xml:space="preserve">. </w:t>
      </w:r>
      <w:r w:rsidR="00964AD4">
        <w:t xml:space="preserve">Closed procurements​​_____  </w:t>
      </w:r>
    </w:p>
    <w:p w:rsidR="002B7718" w:rsidRDefault="00D25F7D" w:rsidP="00964AD4">
      <w:r>
        <w:t>17</w:t>
      </w:r>
      <w:r w:rsidR="00085E08">
        <w:t>6</w:t>
      </w:r>
      <w:r>
        <w:t xml:space="preserve">. </w:t>
      </w:r>
      <w:r w:rsidR="00964AD4">
        <w:t xml:space="preserve">Validated deliverables​​_____  </w:t>
      </w:r>
    </w:p>
    <w:p w:rsidR="002B7718" w:rsidRDefault="00DE24C3" w:rsidP="00964AD4">
      <w:r>
        <w:t xml:space="preserve">A. </w:t>
      </w:r>
      <w:r w:rsidR="00964AD4">
        <w:t xml:space="preserve">Processes </w:t>
      </w:r>
    </w:p>
    <w:p w:rsidR="00F9339F" w:rsidRDefault="00DE24C3" w:rsidP="00964AD4">
      <w:r>
        <w:t xml:space="preserve">B. </w:t>
      </w:r>
      <w:r w:rsidR="00964AD4">
        <w:t xml:space="preserve">Monitor and Control Project Work  </w:t>
      </w:r>
    </w:p>
    <w:p w:rsidR="00F9339F" w:rsidRDefault="00DE24C3" w:rsidP="00964AD4">
      <w:r>
        <w:t xml:space="preserve">C. </w:t>
      </w:r>
      <w:r w:rsidR="00964AD4">
        <w:t xml:space="preserve">Perform Integrated Change Control  </w:t>
      </w:r>
    </w:p>
    <w:p w:rsidR="00F9339F" w:rsidRDefault="00DE24C3" w:rsidP="00964AD4">
      <w:r>
        <w:t xml:space="preserve">D. </w:t>
      </w:r>
      <w:r w:rsidR="00964AD4">
        <w:t xml:space="preserve">Validate Scope  </w:t>
      </w:r>
    </w:p>
    <w:p w:rsidR="00F9339F" w:rsidRDefault="00DE24C3" w:rsidP="00964AD4">
      <w:r>
        <w:t xml:space="preserve">E. </w:t>
      </w:r>
      <w:r w:rsidR="00964AD4">
        <w:t xml:space="preserve">Control Scope  </w:t>
      </w:r>
    </w:p>
    <w:p w:rsidR="00F9339F" w:rsidRDefault="00DE24C3" w:rsidP="00964AD4">
      <w:r>
        <w:t xml:space="preserve">F. </w:t>
      </w:r>
      <w:r w:rsidR="00964AD4">
        <w:t xml:space="preserve">Control Schedule  </w:t>
      </w:r>
    </w:p>
    <w:p w:rsidR="00F9339F" w:rsidRDefault="00DE24C3" w:rsidP="00964AD4">
      <w:r>
        <w:t xml:space="preserve">G. </w:t>
      </w:r>
      <w:r w:rsidR="00964AD4">
        <w:t xml:space="preserve">Control Costs  </w:t>
      </w:r>
    </w:p>
    <w:p w:rsidR="00F9339F" w:rsidRDefault="00DE24C3" w:rsidP="00964AD4">
      <w:r>
        <w:lastRenderedPageBreak/>
        <w:t xml:space="preserve">H. </w:t>
      </w:r>
      <w:r w:rsidR="00964AD4">
        <w:t xml:space="preserve">Control Quality  </w:t>
      </w:r>
    </w:p>
    <w:p w:rsidR="00F9339F" w:rsidRDefault="00DE24C3" w:rsidP="00964AD4">
      <w:r>
        <w:t xml:space="preserve">I. </w:t>
      </w:r>
      <w:r w:rsidR="00964AD4">
        <w:t xml:space="preserve">Control Resources  </w:t>
      </w:r>
    </w:p>
    <w:p w:rsidR="00F9339F" w:rsidRDefault="00DE24C3" w:rsidP="00964AD4">
      <w:r>
        <w:t xml:space="preserve">J. </w:t>
      </w:r>
      <w:r w:rsidR="00964AD4">
        <w:t xml:space="preserve">Monitor Communications  </w:t>
      </w:r>
    </w:p>
    <w:p w:rsidR="00F9339F" w:rsidRDefault="00DE24C3" w:rsidP="00964AD4">
      <w:r>
        <w:t xml:space="preserve">K. </w:t>
      </w:r>
      <w:r w:rsidR="00964AD4">
        <w:t xml:space="preserve">Monitor Risks  </w:t>
      </w:r>
    </w:p>
    <w:p w:rsidR="00F9339F" w:rsidRDefault="00DE24C3" w:rsidP="00964AD4">
      <w:r>
        <w:t xml:space="preserve">L. </w:t>
      </w:r>
      <w:r w:rsidR="00964AD4">
        <w:t xml:space="preserve">Control Procurements  </w:t>
      </w:r>
    </w:p>
    <w:p w:rsidR="00F9339F" w:rsidRDefault="00DE24C3" w:rsidP="00964AD4">
      <w:r>
        <w:t xml:space="preserve">M. </w:t>
      </w:r>
      <w:r w:rsidR="00964AD4">
        <w:t xml:space="preserve">Monitor Stakeholder Engagement  </w:t>
      </w:r>
    </w:p>
    <w:p w:rsidR="00F9339F" w:rsidRDefault="00964AD4" w:rsidP="00964AD4">
      <w:r>
        <w:t xml:space="preserve">Determine if each of the following statements is true or false. If the statement is false, provide the correct answer to the underlined term(s) to make the statement true. </w:t>
      </w:r>
    </w:p>
    <w:p w:rsidR="002D5F77" w:rsidRDefault="00D25F7D" w:rsidP="00964AD4">
      <w:r>
        <w:t>17</w:t>
      </w:r>
      <w:r w:rsidR="00085E08">
        <w:t>7</w:t>
      </w:r>
      <w:r>
        <w:t xml:space="preserve">. </w:t>
      </w:r>
      <w:r w:rsidR="00964AD4">
        <w:t xml:space="preserve">Schedule variance (SV) and schedule performance index (SPI) are typically used for schedule forecasting.  </w:t>
      </w:r>
    </w:p>
    <w:p w:rsidR="00F9339F" w:rsidRDefault="00964AD4" w:rsidP="00964AD4">
      <w:r>
        <w:t xml:space="preserve">__________________________________________________ </w:t>
      </w:r>
    </w:p>
    <w:p w:rsidR="00F9339F" w:rsidRDefault="00D25F7D" w:rsidP="00964AD4">
      <w:r>
        <w:t>17</w:t>
      </w:r>
      <w:r w:rsidR="00085E08">
        <w:t>8</w:t>
      </w:r>
      <w:r>
        <w:t xml:space="preserve">. </w:t>
      </w:r>
      <w:r w:rsidR="00964AD4">
        <w:t xml:space="preserve">The estimate to complete (ETC) can be compared to the budget at completion (BAC) to determine if the project is still within acceptable tolerance ranges.  __________________________________________________ </w:t>
      </w:r>
    </w:p>
    <w:p w:rsidR="00F9339F" w:rsidRDefault="00D25F7D" w:rsidP="00964AD4">
      <w:r>
        <w:t>1</w:t>
      </w:r>
      <w:r w:rsidR="00085E08">
        <w:t>79</w:t>
      </w:r>
      <w:r>
        <w:t xml:space="preserve">. </w:t>
      </w:r>
      <w:r w:rsidR="00964AD4">
        <w:t xml:space="preserve">Change management plan and configuration management plan are used as inputs to the Validate Scope process.  </w:t>
      </w:r>
    </w:p>
    <w:p w:rsidR="00F9339F" w:rsidRDefault="00964AD4" w:rsidP="00964AD4">
      <w:r>
        <w:t xml:space="preserve">__________________________________________________ </w:t>
      </w:r>
    </w:p>
    <w:p w:rsidR="00F9339F" w:rsidRDefault="00D25F7D" w:rsidP="00964AD4">
      <w:r>
        <w:t>18</w:t>
      </w:r>
      <w:r w:rsidR="00085E08">
        <w:t>0</w:t>
      </w:r>
      <w:r>
        <w:t xml:space="preserve">. </w:t>
      </w:r>
      <w:r w:rsidR="00964AD4">
        <w:t xml:space="preserve">To bring the project back on track, a project manager may apply schedule compression techniques such as fast tracking or crashing the schedule.  </w:t>
      </w:r>
    </w:p>
    <w:p w:rsidR="00F9339F" w:rsidRDefault="00964AD4" w:rsidP="00964AD4">
      <w:r>
        <w:t xml:space="preserve">__________________________________________________ </w:t>
      </w:r>
    </w:p>
    <w:p w:rsidR="00F9339F" w:rsidRDefault="00D25F7D" w:rsidP="00964AD4">
      <w:r>
        <w:t>18</w:t>
      </w:r>
      <w:r w:rsidR="00085E08">
        <w:t>1</w:t>
      </w:r>
      <w:r>
        <w:t xml:space="preserve">. </w:t>
      </w:r>
      <w:r w:rsidR="00964AD4">
        <w:t xml:space="preserve">Schedule variance = SV = EV – PV. </w:t>
      </w:r>
    </w:p>
    <w:p w:rsidR="00F9339F" w:rsidRDefault="00964AD4" w:rsidP="00964AD4">
      <w:r>
        <w:t xml:space="preserve"> __________________________________________________ </w:t>
      </w:r>
    </w:p>
    <w:p w:rsidR="00F9339F" w:rsidRDefault="00D25F7D" w:rsidP="00964AD4">
      <w:r>
        <w:t>18</w:t>
      </w:r>
      <w:r w:rsidR="00085E08">
        <w:t>2</w:t>
      </w:r>
      <w:r>
        <w:t xml:space="preserve">. </w:t>
      </w:r>
      <w:r w:rsidR="00964AD4">
        <w:t xml:space="preserve">Cost variance = CV = PV – AC.  </w:t>
      </w:r>
    </w:p>
    <w:p w:rsidR="00F9339F" w:rsidRDefault="00964AD4" w:rsidP="00964AD4">
      <w:r>
        <w:t xml:space="preserve">__________________________________________________ </w:t>
      </w:r>
    </w:p>
    <w:p w:rsidR="00DE24C3" w:rsidRDefault="00D25F7D" w:rsidP="00964AD4">
      <w:r>
        <w:t>18</w:t>
      </w:r>
      <w:r w:rsidR="00085E08">
        <w:t>3</w:t>
      </w:r>
      <w:r>
        <w:t xml:space="preserve">. </w:t>
      </w:r>
      <w:r w:rsidR="00964AD4">
        <w:t xml:space="preserve">Use the equation AC + [(BAC – EV) / (CPI x SPI)] for EAC forecast for ETC work performed at present CPI.  </w:t>
      </w:r>
    </w:p>
    <w:p w:rsidR="00F9339F" w:rsidRDefault="00964AD4" w:rsidP="00964AD4">
      <w:r>
        <w:t xml:space="preserve">__________________________________________________ </w:t>
      </w:r>
    </w:p>
    <w:p w:rsidR="00F9339F" w:rsidRDefault="00D25F7D" w:rsidP="00964AD4">
      <w:r>
        <w:t>18</w:t>
      </w:r>
      <w:r w:rsidR="00085E08">
        <w:t>4</w:t>
      </w:r>
      <w:r>
        <w:t xml:space="preserve">. </w:t>
      </w:r>
      <w:r w:rsidR="00964AD4">
        <w:t xml:space="preserve">The equation for TCPI based on BAC is (BAC – EV) / (BAC – AC).  __________________________________________________ </w:t>
      </w:r>
    </w:p>
    <w:p w:rsidR="00F9339F" w:rsidRDefault="00964AD4" w:rsidP="00964AD4">
      <w:r>
        <w:t xml:space="preserve">Fill in the following blanks. </w:t>
      </w:r>
    </w:p>
    <w:p w:rsidR="00F9339F" w:rsidRDefault="00D25F7D" w:rsidP="00964AD4">
      <w:r>
        <w:t>18</w:t>
      </w:r>
      <w:r w:rsidR="00085E08">
        <w:t>5</w:t>
      </w:r>
      <w:r>
        <w:t xml:space="preserve">. </w:t>
      </w:r>
      <w:r w:rsidR="00964AD4">
        <w:t xml:space="preserve">Examples of ______________________________ include alternatives analysis, trend analysis, and variance analysis.  </w:t>
      </w:r>
    </w:p>
    <w:p w:rsidR="00F9339F" w:rsidRDefault="00D25F7D" w:rsidP="00964AD4">
      <w:r>
        <w:lastRenderedPageBreak/>
        <w:t>18</w:t>
      </w:r>
      <w:r w:rsidR="00085E08">
        <w:t>6</w:t>
      </w:r>
      <w:r>
        <w:t xml:space="preserve">. </w:t>
      </w:r>
      <w:r w:rsidR="00964AD4">
        <w:t>“The ______________________________ helps to detect the impact of any change or deviation from the scope baseline on the project objectives</w:t>
      </w:r>
      <w:r w:rsidR="00F9339F">
        <w:t>.”</w:t>
      </w:r>
    </w:p>
    <w:p w:rsidR="00F9339F" w:rsidRDefault="00D25F7D" w:rsidP="00964AD4">
      <w:r>
        <w:t>18</w:t>
      </w:r>
      <w:r w:rsidR="00085E08">
        <w:t>7</w:t>
      </w:r>
      <w:r>
        <w:t xml:space="preserve">. </w:t>
      </w:r>
      <w:r w:rsidR="00964AD4">
        <w:t xml:space="preserve">The three key dimensions of EVM are ______________________________,  ______________________________, and ______________________________. </w:t>
      </w:r>
    </w:p>
    <w:p w:rsidR="00F9339F" w:rsidRDefault="00D25F7D" w:rsidP="00964AD4">
      <w:r>
        <w:t>18</w:t>
      </w:r>
      <w:r w:rsidR="00085E08">
        <w:t>8</w:t>
      </w:r>
      <w:r>
        <w:t xml:space="preserve">. </w:t>
      </w:r>
      <w:r w:rsidR="00964AD4">
        <w:t xml:space="preserve">Lessons learned register, quality metrics, and test and evaluation documents are used as  inputs in the ______________________________ process. </w:t>
      </w:r>
    </w:p>
    <w:p w:rsidR="00F9339F" w:rsidRDefault="00D25F7D" w:rsidP="00964AD4">
      <w:r>
        <w:t>1</w:t>
      </w:r>
      <w:r w:rsidR="00085E08">
        <w:t>89</w:t>
      </w:r>
      <w:r>
        <w:t xml:space="preserve">. </w:t>
      </w:r>
      <w:r w:rsidR="00964AD4">
        <w:t xml:space="preserve">“______________________________ are the documented results of Control Quality activities.”  </w:t>
      </w:r>
    </w:p>
    <w:p w:rsidR="00F9339F" w:rsidRDefault="00D25F7D" w:rsidP="00964AD4">
      <w:r>
        <w:t>19</w:t>
      </w:r>
      <w:r w:rsidR="00085E08">
        <w:t>0</w:t>
      </w:r>
      <w:r>
        <w:t xml:space="preserve">. </w:t>
      </w:r>
      <w:r w:rsidR="00964AD4">
        <w:t xml:space="preserve">Monitoring residual risk is part of the ______________________________ process.     </w:t>
      </w:r>
    </w:p>
    <w:p w:rsidR="00F9339F" w:rsidRDefault="00D25F7D" w:rsidP="00964AD4">
      <w:r>
        <w:t>19</w:t>
      </w:r>
      <w:r w:rsidR="00085E08">
        <w:t>1</w:t>
      </w:r>
      <w:r>
        <w:t xml:space="preserve">. </w:t>
      </w:r>
      <w:r w:rsidR="00964AD4">
        <w:t xml:space="preserve">To get paid, vendors issue ______________________________.  </w:t>
      </w:r>
    </w:p>
    <w:p w:rsidR="00F9339F" w:rsidRDefault="00D25F7D" w:rsidP="00964AD4">
      <w:r>
        <w:t>19</w:t>
      </w:r>
      <w:r w:rsidR="00085E08">
        <w:t>2</w:t>
      </w:r>
      <w:r>
        <w:t xml:space="preserve">. </w:t>
      </w:r>
      <w:r w:rsidR="00964AD4">
        <w:t xml:space="preserve">ADR stands for ______________________________.  </w:t>
      </w:r>
    </w:p>
    <w:p w:rsidR="00F9339F" w:rsidRDefault="00964AD4" w:rsidP="00964AD4">
      <w:r>
        <w:t xml:space="preserve">Closing the Project </w:t>
      </w:r>
    </w:p>
    <w:p w:rsidR="00F9339F" w:rsidRDefault="00964AD4" w:rsidP="00964AD4">
      <w:r>
        <w:t xml:space="preserve">Determine if each of the following statements is true or false. If the statement is false, provide the correct answer to the underlined term(s) to make the statement true. </w:t>
      </w:r>
    </w:p>
    <w:p w:rsidR="00F9339F" w:rsidRDefault="00D25F7D" w:rsidP="00964AD4">
      <w:r>
        <w:t>19</w:t>
      </w:r>
      <w:r w:rsidR="00085E08">
        <w:t>3</w:t>
      </w:r>
      <w:r>
        <w:t xml:space="preserve">. </w:t>
      </w:r>
      <w:r w:rsidR="00964AD4">
        <w:t xml:space="preserve">The three tools and techniques of the Close Project or Phase process are expert judgment, data analysis, and meetings.  </w:t>
      </w:r>
    </w:p>
    <w:p w:rsidR="00F9339F" w:rsidRDefault="00964AD4" w:rsidP="00964AD4">
      <w:r>
        <w:t xml:space="preserve">__________________________________________________ </w:t>
      </w:r>
    </w:p>
    <w:p w:rsidR="00DE24C3" w:rsidRDefault="00D25F7D" w:rsidP="00964AD4">
      <w:r>
        <w:t>19</w:t>
      </w:r>
      <w:r w:rsidR="00085E08">
        <w:t>4</w:t>
      </w:r>
      <w:r>
        <w:t xml:space="preserve">. </w:t>
      </w:r>
      <w:r w:rsidR="00964AD4">
        <w:t xml:space="preserve">Dealing with excess project material is an activity associated with the Close Project or Phase process. </w:t>
      </w:r>
    </w:p>
    <w:p w:rsidR="00F9339F" w:rsidRDefault="00964AD4" w:rsidP="00964AD4">
      <w:r>
        <w:t xml:space="preserve"> __________________________________________________ </w:t>
      </w:r>
    </w:p>
    <w:p w:rsidR="00F9339F" w:rsidRDefault="00D25F7D" w:rsidP="00964AD4">
      <w:r>
        <w:t>19</w:t>
      </w:r>
      <w:r w:rsidR="00085E08">
        <w:t>5</w:t>
      </w:r>
      <w:r>
        <w:t xml:space="preserve">. </w:t>
      </w:r>
      <w:r w:rsidR="00964AD4">
        <w:t xml:space="preserve">As part of the Close Project or Phase process, the project team measures stakeholder satisfaction.  __________________________________________________ </w:t>
      </w:r>
    </w:p>
    <w:p w:rsidR="00F9339F" w:rsidRDefault="00D25F7D" w:rsidP="00964AD4">
      <w:r>
        <w:t>19</w:t>
      </w:r>
      <w:r w:rsidR="00085E08">
        <w:t>6</w:t>
      </w:r>
      <w:r>
        <w:t xml:space="preserve">. </w:t>
      </w:r>
      <w:r w:rsidR="00964AD4">
        <w:t xml:space="preserve">The Close Project or Phase process “is performed once or at predetermined points in the project.  __________________________________________________ </w:t>
      </w:r>
    </w:p>
    <w:p w:rsidR="00F9339F" w:rsidRDefault="00D25F7D" w:rsidP="00964AD4">
      <w:r>
        <w:t>19</w:t>
      </w:r>
      <w:r w:rsidR="00085E08">
        <w:t>7</w:t>
      </w:r>
      <w:r>
        <w:t xml:space="preserve">. </w:t>
      </w:r>
      <w:r w:rsidR="00964AD4">
        <w:t xml:space="preserve">A key output of the Close Project or Phase is when the project team transitions the final product, service, or result. </w:t>
      </w:r>
    </w:p>
    <w:p w:rsidR="00F9339F" w:rsidRDefault="00964AD4" w:rsidP="00964AD4">
      <w:r>
        <w:t xml:space="preserve"> __________________________________________________ </w:t>
      </w:r>
    </w:p>
    <w:p w:rsidR="00F9339F" w:rsidRDefault="00D25F7D" w:rsidP="00964AD4">
      <w:r>
        <w:t>19</w:t>
      </w:r>
      <w:r w:rsidR="00085E08">
        <w:t>8</w:t>
      </w:r>
      <w:r>
        <w:t xml:space="preserve">. </w:t>
      </w:r>
      <w:r w:rsidR="00964AD4">
        <w:t xml:space="preserve">Formal procurement closure, including terms and conditions of the contract, can be found in the business case.  </w:t>
      </w:r>
    </w:p>
    <w:p w:rsidR="00F9339F" w:rsidRDefault="00964AD4" w:rsidP="00964AD4">
      <w:r>
        <w:t xml:space="preserve">__________________________________________________ </w:t>
      </w:r>
    </w:p>
    <w:p w:rsidR="002875E1" w:rsidRDefault="00085E08" w:rsidP="00964AD4">
      <w:r>
        <w:t>199</w:t>
      </w:r>
      <w:r w:rsidR="00D25F7D">
        <w:t xml:space="preserve">. </w:t>
      </w:r>
      <w:r w:rsidR="00964AD4">
        <w:t xml:space="preserve">“The final report provides a summary of the project performance.”  __________________________________________________ </w:t>
      </w:r>
    </w:p>
    <w:p w:rsidR="002875E1" w:rsidRDefault="00D25F7D" w:rsidP="00964AD4">
      <w:r>
        <w:t>20</w:t>
      </w:r>
      <w:r w:rsidR="00085E08">
        <w:t>0</w:t>
      </w:r>
      <w:r>
        <w:t xml:space="preserve">. </w:t>
      </w:r>
      <w:r w:rsidR="00964AD4">
        <w:t xml:space="preserve">Document analysis, regression analysis, and trend analysis are typically included in the final report summary.  </w:t>
      </w:r>
    </w:p>
    <w:p w:rsidR="002875E1" w:rsidRDefault="00964AD4" w:rsidP="00964AD4">
      <w:r>
        <w:lastRenderedPageBreak/>
        <w:t xml:space="preserve">__________________________________________________ </w:t>
      </w:r>
    </w:p>
    <w:p w:rsidR="00D25F7D" w:rsidRDefault="00964AD4" w:rsidP="00964AD4">
      <w:r>
        <w:t xml:space="preserve">Bonus Questions </w:t>
      </w:r>
    </w:p>
    <w:p w:rsidR="002875E1" w:rsidRDefault="00964AD4" w:rsidP="00964AD4">
      <w:r>
        <w:t xml:space="preserve">Determine if each of the following statements is true or false. If the statement is false, provide the correct answer to the underlined term(s) to make the statement true. </w:t>
      </w:r>
    </w:p>
    <w:p w:rsidR="002875E1" w:rsidRDefault="00D25F7D" w:rsidP="00964AD4">
      <w:r>
        <w:t>20</w:t>
      </w:r>
      <w:r w:rsidR="00085E08">
        <w:t>1</w:t>
      </w:r>
      <w:r>
        <w:t xml:space="preserve">. </w:t>
      </w:r>
      <w:r w:rsidR="00964AD4">
        <w:t xml:space="preserve">Backward pass is a CPM technique for calculating the late start and finish dates.  __________________________________________________ </w:t>
      </w:r>
    </w:p>
    <w:p w:rsidR="002875E1" w:rsidRDefault="00D25F7D" w:rsidP="00964AD4">
      <w:r>
        <w:t>20</w:t>
      </w:r>
      <w:r w:rsidR="00085E08">
        <w:t>2</w:t>
      </w:r>
      <w:r>
        <w:t xml:space="preserve">. </w:t>
      </w:r>
      <w:r w:rsidR="00964AD4">
        <w:t>WBS ID is a “numbering system used to uniquely identify each component of the work breakdown str</w:t>
      </w:r>
      <w:r w:rsidR="00085E08">
        <w:t>u</w:t>
      </w:r>
      <w:r w:rsidR="00964AD4">
        <w:t>cture (WBS)</w:t>
      </w:r>
      <w:r w:rsidR="00085E08">
        <w:t>.”</w:t>
      </w:r>
    </w:p>
    <w:p w:rsidR="002875E1" w:rsidRDefault="00964AD4" w:rsidP="00964AD4">
      <w:r>
        <w:t xml:space="preserve">__________________________________________________ </w:t>
      </w:r>
    </w:p>
    <w:p w:rsidR="00DE24C3" w:rsidRDefault="00D25F7D" w:rsidP="00964AD4">
      <w:r>
        <w:t>20</w:t>
      </w:r>
      <w:r w:rsidR="00F72A29">
        <w:t>3</w:t>
      </w:r>
      <w:r>
        <w:t xml:space="preserve">. </w:t>
      </w:r>
      <w:r w:rsidR="00964AD4">
        <w:t xml:space="preserve">Summary activity is a “group of related schedule activities aggregated and displayed as a single </w:t>
      </w:r>
      <w:r w:rsidR="00F72A29">
        <w:t xml:space="preserve">activity.” </w:t>
      </w:r>
    </w:p>
    <w:p w:rsidR="002875E1" w:rsidRDefault="00964AD4" w:rsidP="00964AD4">
      <w:r>
        <w:t xml:space="preserve">__________________________________________________ </w:t>
      </w:r>
    </w:p>
    <w:p w:rsidR="002875E1" w:rsidRDefault="00D25F7D" w:rsidP="00964AD4">
      <w:r>
        <w:t>20</w:t>
      </w:r>
      <w:r w:rsidR="00F72A29">
        <w:t>4</w:t>
      </w:r>
      <w:r>
        <w:t xml:space="preserve">. </w:t>
      </w:r>
      <w:r w:rsidR="00964AD4">
        <w:t xml:space="preserve">Hard logic is synonymous with mandatory dependency.  __________________________________________________ </w:t>
      </w:r>
    </w:p>
    <w:p w:rsidR="002875E1" w:rsidRDefault="00D25F7D" w:rsidP="00964AD4">
      <w:r>
        <w:t>20</w:t>
      </w:r>
      <w:r w:rsidR="00F72A29">
        <w:t>5</w:t>
      </w:r>
      <w:r>
        <w:t xml:space="preserve">. </w:t>
      </w:r>
      <w:r w:rsidR="00964AD4">
        <w:t xml:space="preserve">Gantt chart is a “special type of bar chart used in sensitivity analysis for comparing the relative importance of the variables.”  </w:t>
      </w:r>
    </w:p>
    <w:p w:rsidR="00964AD4" w:rsidRDefault="00964AD4" w:rsidP="00964AD4">
      <w:r>
        <w:t>__________________________________________________</w:t>
      </w:r>
    </w:p>
    <w:p w:rsidR="00964AD4" w:rsidRDefault="00964AD4" w:rsidP="00964AD4"/>
    <w:p w:rsidR="00964AD4" w:rsidRDefault="00964AD4" w:rsidP="00964AD4">
      <w:r>
        <w:t>Estrella, John. Sample Exam Questions: PMI Project Management Professional (PMP). Agilitek Corporation. Kindle Edition.</w:t>
      </w:r>
    </w:p>
    <w:sectPr w:rsidR="00964A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D27" w:rsidRDefault="00C13D27" w:rsidP="00F07203">
      <w:pPr>
        <w:spacing w:after="0" w:line="240" w:lineRule="auto"/>
      </w:pPr>
      <w:r>
        <w:separator/>
      </w:r>
    </w:p>
  </w:endnote>
  <w:endnote w:type="continuationSeparator" w:id="0">
    <w:p w:rsidR="00C13D27" w:rsidRDefault="00C13D27" w:rsidP="00F0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463352"/>
      <w:docPartObj>
        <w:docPartGallery w:val="Page Numbers (Bottom of Page)"/>
        <w:docPartUnique/>
      </w:docPartObj>
    </w:sdtPr>
    <w:sdtEndPr>
      <w:rPr>
        <w:noProof/>
      </w:rPr>
    </w:sdtEndPr>
    <w:sdtContent>
      <w:p w:rsidR="00085E08" w:rsidRDefault="00085E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85E08" w:rsidRDefault="00085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D27" w:rsidRDefault="00C13D27" w:rsidP="00F07203">
      <w:pPr>
        <w:spacing w:after="0" w:line="240" w:lineRule="auto"/>
      </w:pPr>
      <w:r>
        <w:separator/>
      </w:r>
    </w:p>
  </w:footnote>
  <w:footnote w:type="continuationSeparator" w:id="0">
    <w:p w:rsidR="00C13D27" w:rsidRDefault="00C13D27" w:rsidP="00F07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D4"/>
    <w:rsid w:val="0000459A"/>
    <w:rsid w:val="000322E9"/>
    <w:rsid w:val="00085E08"/>
    <w:rsid w:val="000B20D7"/>
    <w:rsid w:val="000C411E"/>
    <w:rsid w:val="002875E1"/>
    <w:rsid w:val="002B7718"/>
    <w:rsid w:val="002D5F77"/>
    <w:rsid w:val="002D6796"/>
    <w:rsid w:val="002D7494"/>
    <w:rsid w:val="005D01A0"/>
    <w:rsid w:val="006242CC"/>
    <w:rsid w:val="00654A81"/>
    <w:rsid w:val="00664770"/>
    <w:rsid w:val="007407C7"/>
    <w:rsid w:val="00855DF1"/>
    <w:rsid w:val="008E26E6"/>
    <w:rsid w:val="008F4736"/>
    <w:rsid w:val="009235D8"/>
    <w:rsid w:val="00964AD4"/>
    <w:rsid w:val="00A10AF2"/>
    <w:rsid w:val="00C10299"/>
    <w:rsid w:val="00C13D27"/>
    <w:rsid w:val="00C3024B"/>
    <w:rsid w:val="00D25F7D"/>
    <w:rsid w:val="00D93BDF"/>
    <w:rsid w:val="00DE24C3"/>
    <w:rsid w:val="00E223D7"/>
    <w:rsid w:val="00F07203"/>
    <w:rsid w:val="00F72A29"/>
    <w:rsid w:val="00F80019"/>
    <w:rsid w:val="00F9339F"/>
    <w:rsid w:val="00F9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56E7"/>
  <w15:chartTrackingRefBased/>
  <w15:docId w15:val="{FE8B08D4-DCF6-4C7A-A417-E20831B2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03"/>
  </w:style>
  <w:style w:type="paragraph" w:styleId="Footer">
    <w:name w:val="footer"/>
    <w:basedOn w:val="Normal"/>
    <w:link w:val="FooterChar"/>
    <w:uiPriority w:val="99"/>
    <w:unhideWhenUsed/>
    <w:rsid w:val="00F0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18</Pages>
  <Words>5121</Words>
  <Characters>29195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 Haner</dc:creator>
  <cp:keywords/>
  <dc:description/>
  <cp:lastModifiedBy>James L. Haner</cp:lastModifiedBy>
  <cp:revision>5</cp:revision>
  <dcterms:created xsi:type="dcterms:W3CDTF">2019-06-03T16:50:00Z</dcterms:created>
  <dcterms:modified xsi:type="dcterms:W3CDTF">2019-06-04T20:20:00Z</dcterms:modified>
</cp:coreProperties>
</file>